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8086" w14:textId="77777777" w:rsidR="003B4226" w:rsidRPr="00F62A15" w:rsidRDefault="003B4226" w:rsidP="00F62A1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62A15">
        <w:rPr>
          <w:rFonts w:ascii="Arial" w:hAnsi="Arial" w:cs="Arial"/>
          <w:b/>
          <w:bCs/>
          <w:noProof/>
          <w:sz w:val="36"/>
          <w:szCs w:val="36"/>
          <w:lang w:eastAsia="nb-NO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181644" wp14:editId="1290B1DB">
                <wp:simplePos x="0" y="0"/>
                <wp:positionH relativeFrom="margin">
                  <wp:posOffset>-48895</wp:posOffset>
                </wp:positionH>
                <wp:positionV relativeFrom="paragraph">
                  <wp:posOffset>-4445</wp:posOffset>
                </wp:positionV>
                <wp:extent cx="6413500" cy="863600"/>
                <wp:effectExtent l="0" t="0" r="6350" b="0"/>
                <wp:wrapNone/>
                <wp:docPr id="1194647173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863600"/>
                          <a:chOff x="0" y="0"/>
                          <a:chExt cx="6352926" cy="763464"/>
                        </a:xfrm>
                      </wpg:grpSpPr>
                      <pic:pic xmlns:pic="http://schemas.openxmlformats.org/drawingml/2006/picture">
                        <pic:nvPicPr>
                          <pic:cNvPr id="725788252" name="Bilde 1" descr="Et bilde som inneholder logo, emblem, symbol, våpenmerke&#10;&#10;KI-generert innhold kan være feil.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1" t="12744" r="20000" b="12255"/>
                          <a:stretch/>
                        </pic:blipFill>
                        <pic:spPr>
                          <a:xfrm>
                            <a:off x="5709036" y="0"/>
                            <a:ext cx="643890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3051880" name="Bilde 2" descr="Et bilde som inneholder symbol, emblem, logo, Varemerke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319"/>
                            <a:ext cx="604520" cy="652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16DE6" id="Gruppe 4" o:spid="_x0000_s1026" style="position:absolute;margin-left:-3.85pt;margin-top:-.35pt;width:505pt;height:68pt;z-index:251659264;mso-position-horizontal-relative:margin;mso-width-relative:margin;mso-height-relative:margin" coordsize="63529,7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alt="Et bilde som inneholder logo, emblem, symbol, våpenmerke&#10;&#10;KI-generert innhold kan være feil." style="position:absolute;left:57090;width:6439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">
                  <v:imagedata r:id="rId9" o:title="Et bilde som inneholder logo, emblem, symbol, våpenmerke&#10;&#10;KI-generert innhold kan være feil" croptop="8352f" cropbottom="8031f" cropleft="12079f" cropright="13107f"/>
                </v:shape>
                <v:shape id="Bilde 2" o:spid="_x0000_s1028" type="#_x0000_t75" alt="Et bilde som inneholder symbol, emblem, logo, Varemerke&#10;&#10;KI-generert innhold kan være feil." style="position:absolute;top:1113;width:6045;height: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">
                  <v:imagedata r:id="rId10" o:title="Et bilde som inneholder symbol, emblem, logo, Varemerke&#10;&#10;KI-generert innhold kan være feil"/>
                </v:shape>
                <w10:wrap anchorx="margin"/>
              </v:group>
            </w:pict>
          </mc:Fallback>
        </mc:AlternateContent>
      </w:r>
      <w:r w:rsidRPr="00F62A15">
        <w:rPr>
          <w:rFonts w:ascii="Arial" w:hAnsi="Arial" w:cs="Arial"/>
          <w:b/>
          <w:bCs/>
          <w:sz w:val="36"/>
          <w:szCs w:val="36"/>
          <w:lang w:eastAsia="nb-NO"/>
        </w:rPr>
        <w:t>Norsk Reservistforbund</w:t>
      </w:r>
    </w:p>
    <w:p w14:paraId="56261F23" w14:textId="07504948" w:rsidR="000B78AA" w:rsidRPr="00F62A15" w:rsidRDefault="003B4226" w:rsidP="00F62A15">
      <w:pPr>
        <w:jc w:val="center"/>
        <w:rPr>
          <w:rFonts w:ascii="Arial" w:hAnsi="Arial" w:cs="Arial"/>
          <w:b/>
          <w:bCs/>
          <w:sz w:val="28"/>
          <w:szCs w:val="28"/>
          <w:lang w:eastAsia="nb-NO"/>
        </w:rPr>
      </w:pPr>
      <w:r w:rsidRPr="00F62A15">
        <w:rPr>
          <w:rFonts w:ascii="Arial" w:hAnsi="Arial" w:cs="Arial"/>
          <w:b/>
          <w:bCs/>
          <w:sz w:val="28"/>
          <w:szCs w:val="28"/>
          <w:lang w:eastAsia="nb-NO"/>
        </w:rPr>
        <w:t>NROF avd. Vestoppland</w:t>
      </w:r>
    </w:p>
    <w:p w14:paraId="0BA7924B" w14:textId="2C53D162" w:rsidR="003B4226" w:rsidRDefault="00F62A15" w:rsidP="00F62A15">
      <w:pPr>
        <w:jc w:val="center"/>
        <w:rPr>
          <w:rFonts w:ascii="Arial" w:hAnsi="Arial" w:cs="Arial"/>
          <w:b/>
          <w:bCs/>
          <w:sz w:val="24"/>
          <w:szCs w:val="24"/>
          <w:lang w:eastAsia="nb-NO"/>
        </w:rPr>
      </w:pPr>
      <w:r w:rsidRPr="00F62A15">
        <w:rPr>
          <w:rFonts w:ascii="Arial" w:hAnsi="Arial" w:cs="Arial"/>
          <w:b/>
          <w:bCs/>
          <w:sz w:val="24"/>
          <w:szCs w:val="24"/>
          <w:lang w:eastAsia="nb-NO"/>
        </w:rPr>
        <w:t>Budsjett 2025</w:t>
      </w:r>
    </w:p>
    <w:p w14:paraId="50526C25" w14:textId="77777777" w:rsidR="00403A1A" w:rsidRPr="00F62A15" w:rsidRDefault="00403A1A" w:rsidP="00F62A15">
      <w:pPr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2"/>
        <w:gridCol w:w="1163"/>
        <w:gridCol w:w="1059"/>
        <w:gridCol w:w="4482"/>
      </w:tblGrid>
      <w:tr w:rsidR="00EA1C45" w:rsidRPr="00EA1C45" w14:paraId="044172B6" w14:textId="77777777" w:rsidTr="004F6D32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D7F32C" w14:textId="514BB931" w:rsidR="00EA1C45" w:rsidRPr="00EA1C45" w:rsidRDefault="004F6D32" w:rsidP="00FB4E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nb-NO"/>
              </w:rPr>
              <w:t>Postering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98BA05" w14:textId="77777777" w:rsidR="00EA1C45" w:rsidRPr="00EA1C45" w:rsidRDefault="00EA1C45" w:rsidP="00FB4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nb-NO"/>
              </w:rPr>
              <w:t>INN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254642" w14:textId="77777777" w:rsidR="00EA1C45" w:rsidRPr="00EA1C45" w:rsidRDefault="00EA1C45" w:rsidP="00FB4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nb-NO"/>
              </w:rPr>
              <w:t>UT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050FF1" w14:textId="1DE04044" w:rsidR="00EA1C45" w:rsidRPr="00EA1C45" w:rsidRDefault="004F6D32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nb-NO"/>
              </w:rPr>
              <w:t>Merknader</w:t>
            </w:r>
          </w:p>
        </w:tc>
      </w:tr>
      <w:tr w:rsidR="00CC3C91" w:rsidRPr="00EA1C45" w14:paraId="5A18719C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FD29" w14:textId="492103E2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Årsmøte</w:t>
            </w:r>
            <w:r w:rsidR="00AB087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,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 xml:space="preserve"> servering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BE13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0DF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5046" w14:textId="42E6E8FE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 xml:space="preserve">Ant. </w:t>
            </w:r>
            <w:r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d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eltagere</w:t>
            </w:r>
          </w:p>
        </w:tc>
      </w:tr>
      <w:tr w:rsidR="00CC3C91" w:rsidRPr="00EA1C45" w14:paraId="5D1996BB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41E3" w14:textId="79002536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Honorarer, form., sek</w:t>
            </w:r>
            <w:r w:rsidR="00AB087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r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., kass.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A7F5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401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59E6" w14:textId="6004B3F5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Årsmøte fastsetter honorar</w:t>
            </w:r>
          </w:p>
        </w:tc>
      </w:tr>
      <w:tr w:rsidR="00CC3C91" w:rsidRPr="00EA1C45" w14:paraId="06796CF0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D65" w14:textId="5BFACF3D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 xml:space="preserve">NROF ref. </w:t>
            </w:r>
            <w:r w:rsidR="00DD1063"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medl</w:t>
            </w:r>
            <w:r w:rsidR="00DD1063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ems</w:t>
            </w:r>
            <w:r w:rsidR="00DD1063"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kont</w:t>
            </w:r>
            <w:r w:rsidR="00DD1063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ingent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006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E931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F61D" w14:textId="40B7455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Medlemskonti</w:t>
            </w:r>
            <w:r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n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gent</w:t>
            </w:r>
          </w:p>
        </w:tc>
      </w:tr>
      <w:tr w:rsidR="00CC3C91" w:rsidRPr="00EA1C45" w14:paraId="47423C8B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E1B8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NROF, momsrefusjon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38F6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F9ED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DAA9" w14:textId="5B937471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Fra NROF, varierende refusjon</w:t>
            </w:r>
          </w:p>
        </w:tc>
      </w:tr>
      <w:tr w:rsidR="00CC3C91" w:rsidRPr="00EA1C45" w14:paraId="12CF54CE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6E59" w14:textId="15A07E7B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Kirkenesturen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29FF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D10F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  <w:t>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9D8" w14:textId="7908C1EE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  <w:t>5 deltagere ink</w:t>
            </w:r>
            <w:r w:rsidRPr="00DA71AD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  <w:t>l</w:t>
            </w:r>
            <w:r w:rsidRPr="00EA1C4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  <w:t>. reiseleder</w:t>
            </w:r>
          </w:p>
        </w:tc>
      </w:tr>
      <w:tr w:rsidR="00CC3C91" w:rsidRPr="00EA1C45" w14:paraId="66B0ADC9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1470" w14:textId="092482AF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Minnemarkeringer, blomster, anno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FF7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CA6B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5618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8. mai, 17 mai 2020</w:t>
            </w:r>
          </w:p>
        </w:tc>
      </w:tr>
      <w:tr w:rsidR="00CC3C91" w:rsidRPr="00EA1C45" w14:paraId="0A05A1BA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D469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Medlemsmøter, turer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231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CEE5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DBDD" w14:textId="36EC6903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Ak</w:t>
            </w:r>
            <w:r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t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ivitet</w:t>
            </w:r>
            <w:r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s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styrt</w:t>
            </w:r>
          </w:p>
        </w:tc>
      </w:tr>
      <w:tr w:rsidR="00CC3C91" w:rsidRPr="00EA1C45" w14:paraId="1144556B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1A64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Representasjon fra avdelingen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1C30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735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27D1" w14:textId="4D1020ED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Ak</w:t>
            </w:r>
            <w:r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t</w:t>
            </w:r>
            <w:r w:rsidR="00A04AF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i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vitets</w:t>
            </w:r>
            <w:r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s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tyrt</w:t>
            </w:r>
          </w:p>
        </w:tc>
      </w:tr>
      <w:tr w:rsidR="00CC3C91" w:rsidRPr="00EA1C45" w14:paraId="2F5F8425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B135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Kurs og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EEBC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69C8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DC12" w14:textId="66A49DD3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Ak</w:t>
            </w:r>
            <w:r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t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ivitets</w:t>
            </w:r>
            <w:r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s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tyrt</w:t>
            </w:r>
          </w:p>
        </w:tc>
      </w:tr>
      <w:tr w:rsidR="00CC3C91" w:rsidRPr="00EA1C45" w14:paraId="0B577EE7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3E9A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Skytebane utgifter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9EDE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8D7B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7191" w14:textId="7ECC1409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Nytt skivemat. Rev</w:t>
            </w:r>
            <w:r w:rsidR="00A04AF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h</w:t>
            </w:r>
            <w:r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i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holen, pistolbanen</w:t>
            </w:r>
          </w:p>
        </w:tc>
      </w:tr>
      <w:tr w:rsidR="00CC3C91" w:rsidRPr="00EA1C45" w14:paraId="5B44C46F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1260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NROF stevne nivå 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B808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C580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9AFE" w14:textId="17F98C98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Ikke planlagt, usikkert da ikke inntekt/kost er vurdert</w:t>
            </w:r>
          </w:p>
        </w:tc>
      </w:tr>
      <w:tr w:rsidR="00CC3C91" w:rsidRPr="00EA1C45" w14:paraId="5D653FB9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BF12" w14:textId="5AE65B58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Startkont</w:t>
            </w:r>
            <w:r w:rsidR="00CC3C91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ingent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 xml:space="preserve"> premiering stevner m.m.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1EA9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FC75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DC9" w14:textId="7629ABB5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Aktivitet</w:t>
            </w:r>
            <w:r w:rsidR="00DA71AD" w:rsidRPr="00DA71AD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s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styrt, NROF Res.</w:t>
            </w:r>
            <w:r w:rsidR="00A04AF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 xml:space="preserve"> </w:t>
            </w: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mesterskapet, NM Skifelt</w:t>
            </w:r>
          </w:p>
        </w:tc>
      </w:tr>
      <w:tr w:rsidR="00CC3C91" w:rsidRPr="00EA1C45" w14:paraId="43ED769A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7A52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Dugnad egeninnsats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4AA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C0F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564" w14:textId="407D0A1B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Ingen planlagt inntektsaktivitet i 2022</w:t>
            </w:r>
          </w:p>
        </w:tc>
      </w:tr>
      <w:tr w:rsidR="00CC3C91" w:rsidRPr="00EA1C45" w14:paraId="6B0F99C7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3BB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Renter, bank gebyr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61FB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CB1A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7417" w14:textId="2F789872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Beløp så lite at det ikke er utslagsgivende i budsjett</w:t>
            </w:r>
          </w:p>
        </w:tc>
      </w:tr>
      <w:tr w:rsidR="00CC3C91" w:rsidRPr="00EA1C45" w14:paraId="4B48974F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836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F45" w14:textId="6753E95E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0C3" w14:textId="192CB18A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F99B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 </w:t>
            </w:r>
          </w:p>
        </w:tc>
      </w:tr>
      <w:tr w:rsidR="00CC3C91" w:rsidRPr="00EA1C45" w14:paraId="25911A60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9009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70B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  <w:t>31 050,00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CFAA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  <w:t>48 700,00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9189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 </w:t>
            </w:r>
          </w:p>
        </w:tc>
      </w:tr>
      <w:tr w:rsidR="00CC3C91" w:rsidRPr="00EA1C45" w14:paraId="1C202161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940A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  <w:t>Over/underskudd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2232" w14:textId="62A3AE4F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47B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nb-NO"/>
              </w:rPr>
              <w:t>-17 650,00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14FD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  <w:t> </w:t>
            </w:r>
          </w:p>
        </w:tc>
      </w:tr>
      <w:tr w:rsidR="00CC3C91" w:rsidRPr="00EA1C45" w14:paraId="30753B00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3645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B919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F197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EAEC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nb-NO"/>
              </w:rPr>
            </w:pPr>
          </w:p>
        </w:tc>
      </w:tr>
      <w:tr w:rsidR="00CC3C91" w:rsidRPr="00CC56D7" w14:paraId="24AE0D44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2B9F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4"/>
                <w:szCs w:val="24"/>
                <w:lang w:eastAsia="nb-NO"/>
              </w:rPr>
              <w:t>Konto/beholdning pr 31.12.2024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2436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sz w:val="24"/>
                <w:szCs w:val="24"/>
                <w:lang w:eastAsia="nb-NO"/>
              </w:rPr>
              <w:t>75 320,04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2752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70CC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b-NO"/>
              </w:rPr>
            </w:pPr>
          </w:p>
        </w:tc>
      </w:tr>
      <w:tr w:rsidR="00CC3C91" w:rsidRPr="00EA1C45" w14:paraId="72F10F61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A44C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D318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379A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00C3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nb-NO"/>
              </w:rPr>
            </w:pPr>
          </w:p>
        </w:tc>
      </w:tr>
      <w:tr w:rsidR="00CC3C91" w:rsidRPr="00EA1C45" w14:paraId="4590E85B" w14:textId="77777777" w:rsidTr="00FB4E0D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F493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</w:pPr>
            <w:r w:rsidRPr="00EA1C4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  <w:t>Årsmøtet 28.02.2025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7A73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7FD1" w14:textId="77777777" w:rsidR="00EA1C45" w:rsidRPr="00EA1C45" w:rsidRDefault="00EA1C45" w:rsidP="00FB4E0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6073" w14:textId="77777777" w:rsidR="00EA1C45" w:rsidRPr="00EA1C45" w:rsidRDefault="00EA1C45" w:rsidP="00FB4E0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nb-NO"/>
              </w:rPr>
            </w:pPr>
          </w:p>
        </w:tc>
      </w:tr>
    </w:tbl>
    <w:p w14:paraId="5CFF1087" w14:textId="77777777" w:rsidR="00EA1C45" w:rsidRDefault="00EA1C45" w:rsidP="00246669">
      <w:pPr>
        <w:rPr>
          <w:rFonts w:ascii="Arial Narrow" w:hAnsi="Arial Narrow"/>
          <w:sz w:val="20"/>
          <w:szCs w:val="20"/>
        </w:rPr>
      </w:pPr>
    </w:p>
    <w:p w14:paraId="7FF28DAA" w14:textId="77777777" w:rsidR="00B11792" w:rsidRDefault="00B11792" w:rsidP="00B11792">
      <w:pPr>
        <w:rPr>
          <w:rFonts w:ascii="Arial Narrow" w:hAnsi="Arial Narrow"/>
          <w:sz w:val="24"/>
          <w:szCs w:val="24"/>
        </w:rPr>
      </w:pPr>
    </w:p>
    <w:p w14:paraId="25653DC5" w14:textId="529A2E64" w:rsidR="00B11792" w:rsidRPr="00B11792" w:rsidRDefault="00B11792" w:rsidP="00B11792">
      <w:pPr>
        <w:rPr>
          <w:rFonts w:ascii="Arial Narrow" w:hAnsi="Arial Narrow"/>
          <w:sz w:val="24"/>
          <w:szCs w:val="24"/>
        </w:rPr>
      </w:pPr>
      <w:r w:rsidRPr="00B11792">
        <w:rPr>
          <w:rFonts w:ascii="Arial Narrow" w:hAnsi="Arial Narrow"/>
          <w:sz w:val="24"/>
          <w:szCs w:val="24"/>
        </w:rPr>
        <w:t>Styret</w:t>
      </w:r>
    </w:p>
    <w:p w14:paraId="5D131E23" w14:textId="77777777" w:rsidR="00B11792" w:rsidRPr="00B11792" w:rsidRDefault="00B11792" w:rsidP="00B11792">
      <w:pPr>
        <w:rPr>
          <w:rFonts w:ascii="Arial Narrow" w:hAnsi="Arial Narrow"/>
          <w:sz w:val="24"/>
          <w:szCs w:val="24"/>
        </w:rPr>
      </w:pPr>
    </w:p>
    <w:p w14:paraId="617369D1" w14:textId="41781C00" w:rsidR="00B11792" w:rsidRPr="00B11792" w:rsidRDefault="00B11792" w:rsidP="00B11792">
      <w:pPr>
        <w:rPr>
          <w:rFonts w:ascii="Arial Narrow" w:hAnsi="Arial Narrow"/>
          <w:sz w:val="24"/>
          <w:szCs w:val="24"/>
        </w:rPr>
      </w:pPr>
      <w:r w:rsidRPr="00B11792">
        <w:rPr>
          <w:rFonts w:ascii="Arial Narrow" w:hAnsi="Arial Narrow"/>
          <w:sz w:val="24"/>
          <w:szCs w:val="24"/>
        </w:rPr>
        <w:t>Merk:</w:t>
      </w:r>
    </w:p>
    <w:sectPr w:rsidR="00B11792" w:rsidRPr="00B11792" w:rsidSect="00335F00">
      <w:headerReference w:type="default" r:id="rId11"/>
      <w:footerReference w:type="default" r:id="rId12"/>
      <w:pgSz w:w="12240" w:h="15840"/>
      <w:pgMar w:top="1417" w:right="90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2B20" w14:textId="77777777" w:rsidR="008378F3" w:rsidRDefault="008378F3" w:rsidP="008378F3">
      <w:pPr>
        <w:spacing w:after="0" w:line="240" w:lineRule="auto"/>
      </w:pPr>
      <w:r>
        <w:separator/>
      </w:r>
    </w:p>
  </w:endnote>
  <w:endnote w:type="continuationSeparator" w:id="0">
    <w:p w14:paraId="6EDB410A" w14:textId="77777777" w:rsidR="008378F3" w:rsidRDefault="008378F3" w:rsidP="0083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AE25" w14:textId="384BD1A6" w:rsidR="008378F3" w:rsidRPr="00790FBC" w:rsidRDefault="006D51D2" w:rsidP="00335F00">
    <w:pPr>
      <w:pStyle w:val="Bunntekst"/>
      <w:pBdr>
        <w:top w:val="single" w:sz="4" w:space="1" w:color="auto"/>
      </w:pBdr>
      <w:tabs>
        <w:tab w:val="clear" w:pos="9072"/>
        <w:tab w:val="right" w:pos="9923"/>
      </w:tabs>
      <w:ind w:right="-517"/>
      <w:rPr>
        <w:rFonts w:ascii="Arial Narrow" w:hAnsi="Arial Narrow"/>
        <w:sz w:val="20"/>
        <w:szCs w:val="20"/>
      </w:rPr>
    </w:pPr>
    <w:r w:rsidRPr="00790FBC">
      <w:rPr>
        <w:rFonts w:ascii="Arial Narrow" w:hAnsi="Arial Narrow"/>
        <w:sz w:val="20"/>
        <w:szCs w:val="20"/>
      </w:rPr>
      <w:t xml:space="preserve">Vedlegg til sak </w:t>
    </w:r>
    <w:r w:rsidR="00593B10">
      <w:rPr>
        <w:rFonts w:ascii="Arial Narrow" w:hAnsi="Arial Narrow"/>
        <w:sz w:val="20"/>
        <w:szCs w:val="20"/>
      </w:rPr>
      <w:t>E</w:t>
    </w:r>
    <w:r w:rsidR="00701261" w:rsidRPr="00790FBC">
      <w:rPr>
        <w:rFonts w:ascii="Arial Narrow" w:hAnsi="Arial Narrow"/>
        <w:sz w:val="20"/>
        <w:szCs w:val="20"/>
      </w:rPr>
      <w:tab/>
    </w:r>
    <w:r w:rsidR="00593B10">
      <w:rPr>
        <w:rFonts w:ascii="Arial Narrow" w:hAnsi="Arial Narrow"/>
        <w:sz w:val="20"/>
        <w:szCs w:val="20"/>
      </w:rPr>
      <w:t>Budsjett</w:t>
    </w:r>
    <w:r w:rsidR="00246669">
      <w:rPr>
        <w:rFonts w:ascii="Arial Narrow" w:hAnsi="Arial Narrow"/>
        <w:sz w:val="20"/>
        <w:szCs w:val="20"/>
      </w:rPr>
      <w:t xml:space="preserve"> 2025</w:t>
    </w:r>
    <w:r w:rsidR="00701261" w:rsidRPr="00790FBC">
      <w:rPr>
        <w:rFonts w:ascii="Arial Narrow" w:hAnsi="Arial Narrow"/>
        <w:sz w:val="20"/>
        <w:szCs w:val="20"/>
      </w:rPr>
      <w:tab/>
    </w:r>
    <w:r w:rsidR="00F00A33" w:rsidRPr="00790FBC">
      <w:rPr>
        <w:rFonts w:ascii="Arial Narrow" w:hAnsi="Arial Narrow"/>
        <w:sz w:val="20"/>
        <w:szCs w:val="20"/>
      </w:rPr>
      <w:t xml:space="preserve">s. </w:t>
    </w:r>
    <w:r w:rsidR="0093634D" w:rsidRPr="00790FBC">
      <w:rPr>
        <w:rFonts w:ascii="Arial Narrow" w:hAnsi="Arial Narrow"/>
        <w:sz w:val="20"/>
        <w:szCs w:val="20"/>
      </w:rPr>
      <w:fldChar w:fldCharType="begin"/>
    </w:r>
    <w:r w:rsidR="0093634D" w:rsidRPr="00790FBC">
      <w:rPr>
        <w:rFonts w:ascii="Arial Narrow" w:hAnsi="Arial Narrow"/>
        <w:sz w:val="20"/>
        <w:szCs w:val="20"/>
      </w:rPr>
      <w:instrText xml:space="preserve"> PAGE   \* MERGEFORMAT </w:instrText>
    </w:r>
    <w:r w:rsidR="0093634D" w:rsidRPr="00790FBC">
      <w:rPr>
        <w:rFonts w:ascii="Arial Narrow" w:hAnsi="Arial Narrow"/>
        <w:sz w:val="20"/>
        <w:szCs w:val="20"/>
      </w:rPr>
      <w:fldChar w:fldCharType="separate"/>
    </w:r>
    <w:r w:rsidR="0093634D" w:rsidRPr="00790FBC">
      <w:rPr>
        <w:rFonts w:ascii="Arial Narrow" w:hAnsi="Arial Narrow"/>
        <w:noProof/>
        <w:sz w:val="20"/>
        <w:szCs w:val="20"/>
      </w:rPr>
      <w:t>1</w:t>
    </w:r>
    <w:r w:rsidR="0093634D" w:rsidRPr="00790FBC">
      <w:rPr>
        <w:rFonts w:ascii="Arial Narrow" w:hAnsi="Arial Narrow"/>
        <w:sz w:val="20"/>
        <w:szCs w:val="20"/>
      </w:rPr>
      <w:fldChar w:fldCharType="end"/>
    </w:r>
    <w:r w:rsidR="0093634D" w:rsidRPr="00790FBC">
      <w:rPr>
        <w:rFonts w:ascii="Arial Narrow" w:hAnsi="Arial Narrow"/>
        <w:sz w:val="20"/>
        <w:szCs w:val="20"/>
      </w:rPr>
      <w:t xml:space="preserve"> av </w:t>
    </w:r>
    <w:r w:rsidR="0093634D" w:rsidRPr="00790FBC">
      <w:rPr>
        <w:rFonts w:ascii="Arial Narrow" w:hAnsi="Arial Narrow"/>
        <w:sz w:val="20"/>
        <w:szCs w:val="20"/>
      </w:rPr>
      <w:fldChar w:fldCharType="begin"/>
    </w:r>
    <w:r w:rsidR="0093634D" w:rsidRPr="00790FBC">
      <w:rPr>
        <w:rFonts w:ascii="Arial Narrow" w:hAnsi="Arial Narrow"/>
        <w:sz w:val="20"/>
        <w:szCs w:val="20"/>
      </w:rPr>
      <w:instrText xml:space="preserve"> NUMPAGES   \* MERGEFORMAT </w:instrText>
    </w:r>
    <w:r w:rsidR="0093634D" w:rsidRPr="00790FBC">
      <w:rPr>
        <w:rFonts w:ascii="Arial Narrow" w:hAnsi="Arial Narrow"/>
        <w:sz w:val="20"/>
        <w:szCs w:val="20"/>
      </w:rPr>
      <w:fldChar w:fldCharType="separate"/>
    </w:r>
    <w:r w:rsidR="0093634D" w:rsidRPr="00790FBC">
      <w:rPr>
        <w:rFonts w:ascii="Arial Narrow" w:hAnsi="Arial Narrow"/>
        <w:noProof/>
        <w:sz w:val="20"/>
        <w:szCs w:val="20"/>
      </w:rPr>
      <w:t>3</w:t>
    </w:r>
    <w:r w:rsidR="0093634D" w:rsidRPr="00790FB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E424" w14:textId="77777777" w:rsidR="008378F3" w:rsidRDefault="008378F3" w:rsidP="008378F3">
      <w:pPr>
        <w:spacing w:after="0" w:line="240" w:lineRule="auto"/>
      </w:pPr>
      <w:r>
        <w:separator/>
      </w:r>
    </w:p>
  </w:footnote>
  <w:footnote w:type="continuationSeparator" w:id="0">
    <w:p w14:paraId="1C921DC8" w14:textId="77777777" w:rsidR="008378F3" w:rsidRDefault="008378F3" w:rsidP="0083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CF3C" w14:textId="6FEA937B" w:rsidR="008378F3" w:rsidRPr="00790FBC" w:rsidRDefault="008378F3" w:rsidP="00335F00">
    <w:pPr>
      <w:pStyle w:val="Topptekst"/>
      <w:pBdr>
        <w:bottom w:val="single" w:sz="4" w:space="1" w:color="808080" w:themeColor="background1" w:themeShade="80"/>
      </w:pBdr>
      <w:tabs>
        <w:tab w:val="clear" w:pos="4536"/>
        <w:tab w:val="clear" w:pos="9072"/>
        <w:tab w:val="center" w:pos="4820"/>
        <w:tab w:val="right" w:pos="9639"/>
      </w:tabs>
      <w:ind w:right="-233"/>
      <w:rPr>
        <w:rFonts w:ascii="Arial Narrow" w:hAnsi="Arial Narrow"/>
        <w:sz w:val="20"/>
        <w:szCs w:val="20"/>
      </w:rPr>
    </w:pPr>
    <w:r w:rsidRPr="00790FBC">
      <w:rPr>
        <w:rFonts w:ascii="Arial Narrow" w:hAnsi="Arial Narrow"/>
        <w:sz w:val="20"/>
        <w:szCs w:val="20"/>
      </w:rPr>
      <w:t xml:space="preserve">NROF avd Vestoppland </w:t>
    </w:r>
    <w:r w:rsidRPr="00790FBC">
      <w:rPr>
        <w:rFonts w:ascii="Arial Narrow" w:hAnsi="Arial Narrow"/>
        <w:sz w:val="20"/>
        <w:szCs w:val="20"/>
      </w:rPr>
      <w:ptab w:relativeTo="margin" w:alignment="center" w:leader="none"/>
    </w:r>
    <w:r w:rsidR="008350E2" w:rsidRPr="00790FBC">
      <w:rPr>
        <w:rFonts w:ascii="Arial Narrow" w:hAnsi="Arial Narrow"/>
        <w:sz w:val="20"/>
        <w:szCs w:val="20"/>
      </w:rPr>
      <w:t>Årsmøte 2025</w:t>
    </w:r>
    <w:r w:rsidRPr="00790FBC">
      <w:rPr>
        <w:rFonts w:ascii="Arial Narrow" w:hAnsi="Arial Narrow"/>
        <w:sz w:val="20"/>
        <w:szCs w:val="20"/>
      </w:rPr>
      <w:ptab w:relativeTo="margin" w:alignment="right" w:leader="none"/>
    </w:r>
    <w:r w:rsidR="002E0D1F" w:rsidRPr="00790FBC">
      <w:rPr>
        <w:rFonts w:ascii="Arial Narrow" w:hAnsi="Arial Narrow"/>
        <w:sz w:val="20"/>
        <w:szCs w:val="20"/>
      </w:rPr>
      <w:t>28.</w:t>
    </w:r>
    <w:r w:rsidR="006D51D2" w:rsidRPr="00790FBC">
      <w:rPr>
        <w:rFonts w:ascii="Arial Narrow" w:hAnsi="Arial Narrow"/>
        <w:sz w:val="20"/>
        <w:szCs w:val="20"/>
      </w:rPr>
      <w:t xml:space="preserve"> februar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C8C"/>
    <w:multiLevelType w:val="hybridMultilevel"/>
    <w:tmpl w:val="C7A47BD8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328"/>
    <w:multiLevelType w:val="hybridMultilevel"/>
    <w:tmpl w:val="F5CAF846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6020"/>
    <w:multiLevelType w:val="hybridMultilevel"/>
    <w:tmpl w:val="B1EC5984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4B2AEE1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9720C"/>
    <w:multiLevelType w:val="hybridMultilevel"/>
    <w:tmpl w:val="DBF4D09A"/>
    <w:lvl w:ilvl="0" w:tplc="7ABC03E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575233">
    <w:abstractNumId w:val="3"/>
  </w:num>
  <w:num w:numId="2" w16cid:durableId="1211503849">
    <w:abstractNumId w:val="2"/>
  </w:num>
  <w:num w:numId="3" w16cid:durableId="306470889">
    <w:abstractNumId w:val="3"/>
  </w:num>
  <w:num w:numId="4" w16cid:durableId="1133136550">
    <w:abstractNumId w:val="1"/>
  </w:num>
  <w:num w:numId="5" w16cid:durableId="65511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31"/>
    <w:rsid w:val="000B78AA"/>
    <w:rsid w:val="000E39E5"/>
    <w:rsid w:val="0018391A"/>
    <w:rsid w:val="002371E6"/>
    <w:rsid w:val="00246669"/>
    <w:rsid w:val="002E0D1F"/>
    <w:rsid w:val="00335F00"/>
    <w:rsid w:val="003966AC"/>
    <w:rsid w:val="003B4226"/>
    <w:rsid w:val="003B7C99"/>
    <w:rsid w:val="00403A1A"/>
    <w:rsid w:val="004B2C19"/>
    <w:rsid w:val="004F6D32"/>
    <w:rsid w:val="00593B10"/>
    <w:rsid w:val="00603289"/>
    <w:rsid w:val="00614C1C"/>
    <w:rsid w:val="006D51D2"/>
    <w:rsid w:val="00701261"/>
    <w:rsid w:val="00786072"/>
    <w:rsid w:val="00790FBC"/>
    <w:rsid w:val="008032FC"/>
    <w:rsid w:val="008350E2"/>
    <w:rsid w:val="008378F3"/>
    <w:rsid w:val="008A6A66"/>
    <w:rsid w:val="0093634D"/>
    <w:rsid w:val="00A04AF5"/>
    <w:rsid w:val="00AA2D3A"/>
    <w:rsid w:val="00AB087D"/>
    <w:rsid w:val="00B11792"/>
    <w:rsid w:val="00C30F37"/>
    <w:rsid w:val="00C32631"/>
    <w:rsid w:val="00C6282C"/>
    <w:rsid w:val="00CC3C91"/>
    <w:rsid w:val="00CC56D7"/>
    <w:rsid w:val="00D5480B"/>
    <w:rsid w:val="00DA71AD"/>
    <w:rsid w:val="00DB42F4"/>
    <w:rsid w:val="00DB5EE7"/>
    <w:rsid w:val="00DD1063"/>
    <w:rsid w:val="00DE5C5F"/>
    <w:rsid w:val="00EA1C45"/>
    <w:rsid w:val="00ED0541"/>
    <w:rsid w:val="00F00A33"/>
    <w:rsid w:val="00F21958"/>
    <w:rsid w:val="00F62A15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9521C5"/>
  <w15:chartTrackingRefBased/>
  <w15:docId w15:val="{CB78DF2A-7DFB-4300-9BA8-9059C48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3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2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2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2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2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2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2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2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3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2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263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263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26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26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26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26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2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2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26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26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263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263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2631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326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263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3B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2">
    <w:name w:val="Tekst2"/>
    <w:basedOn w:val="Normal"/>
    <w:rsid w:val="000B78AA"/>
    <w:pPr>
      <w:autoSpaceDE w:val="0"/>
      <w:autoSpaceDN w:val="0"/>
      <w:adjustRightInd w:val="0"/>
      <w:spacing w:after="120" w:line="240" w:lineRule="auto"/>
      <w:ind w:left="360"/>
    </w:pPr>
    <w:rPr>
      <w:rFonts w:ascii="Arial" w:eastAsia="Arial Unicode MS" w:hAnsi="Arial" w:cs="Arial"/>
      <w:color w:val="AEAAAA" w:themeColor="background2" w:themeShade="BF"/>
      <w:sz w:val="24"/>
      <w:szCs w:val="32"/>
      <w:bdr w:val="nil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3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78F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3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78F3"/>
    <w:rPr>
      <w:kern w:val="0"/>
      <w14:ligatures w14:val="none"/>
    </w:rPr>
  </w:style>
  <w:style w:type="paragraph" w:customStyle="1" w:styleId="Tekst1">
    <w:name w:val="Tekst1"/>
    <w:basedOn w:val="Normal"/>
    <w:rsid w:val="003966AC"/>
    <w:pPr>
      <w:autoSpaceDE w:val="0"/>
      <w:autoSpaceDN w:val="0"/>
      <w:adjustRightInd w:val="0"/>
      <w:spacing w:after="120" w:line="240" w:lineRule="auto"/>
      <w:ind w:left="1077"/>
    </w:pPr>
    <w:rPr>
      <w:rFonts w:ascii="Arial" w:eastAsia="Arial Unicode MS" w:hAnsi="Arial" w:cs="Arial"/>
      <w:color w:val="AEAAAA" w:themeColor="background2" w:themeShade="BF"/>
      <w:sz w:val="24"/>
      <w:szCs w:val="32"/>
      <w:bdr w:val="ni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Gjestvang</dc:creator>
  <cp:keywords/>
  <dc:description/>
  <cp:lastModifiedBy>Trond Myhrer</cp:lastModifiedBy>
  <cp:revision>22</cp:revision>
  <dcterms:created xsi:type="dcterms:W3CDTF">2025-02-11T17:21:00Z</dcterms:created>
  <dcterms:modified xsi:type="dcterms:W3CDTF">2025-02-14T08:08:00Z</dcterms:modified>
</cp:coreProperties>
</file>