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409AC" w14:textId="3687538E" w:rsidR="007144F9" w:rsidRDefault="00A9463E">
      <w:pPr>
        <w:rPr>
          <w:sz w:val="52"/>
          <w:szCs w:val="52"/>
        </w:rPr>
      </w:pPr>
      <w:r>
        <w:rPr>
          <w:sz w:val="52"/>
          <w:szCs w:val="52"/>
        </w:rPr>
        <w:t>Aktivitetsplan 202</w:t>
      </w:r>
      <w:r w:rsidR="00FE0739">
        <w:rPr>
          <w:sz w:val="52"/>
          <w:szCs w:val="52"/>
        </w:rPr>
        <w:t>5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15"/>
        <w:gridCol w:w="1743"/>
        <w:gridCol w:w="1891"/>
        <w:gridCol w:w="1802"/>
        <w:gridCol w:w="1711"/>
      </w:tblGrid>
      <w:tr w:rsidR="00DD77D5" w14:paraId="2827051B" w14:textId="77777777" w:rsidTr="00DD77D5">
        <w:tc>
          <w:tcPr>
            <w:tcW w:w="1915" w:type="dxa"/>
          </w:tcPr>
          <w:p w14:paraId="51E3EC84" w14:textId="77777777" w:rsidR="00EC34EA" w:rsidRPr="00EC34EA" w:rsidRDefault="00EC34EA">
            <w:pPr>
              <w:rPr>
                <w:sz w:val="24"/>
                <w:szCs w:val="24"/>
              </w:rPr>
            </w:pPr>
            <w:r w:rsidRPr="00EC34EA">
              <w:rPr>
                <w:sz w:val="24"/>
                <w:szCs w:val="24"/>
              </w:rPr>
              <w:t>Tid</w:t>
            </w:r>
          </w:p>
        </w:tc>
        <w:tc>
          <w:tcPr>
            <w:tcW w:w="1773" w:type="dxa"/>
          </w:tcPr>
          <w:p w14:paraId="2FF5667C" w14:textId="77777777" w:rsidR="00EC34EA" w:rsidRPr="00EC34EA" w:rsidRDefault="00EC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Aktivitet</w:t>
            </w:r>
          </w:p>
        </w:tc>
        <w:tc>
          <w:tcPr>
            <w:tcW w:w="1767" w:type="dxa"/>
          </w:tcPr>
          <w:p w14:paraId="7469776A" w14:textId="77777777" w:rsidR="00EC34EA" w:rsidRPr="00EC34EA" w:rsidRDefault="00EC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Sted</w:t>
            </w:r>
          </w:p>
        </w:tc>
        <w:tc>
          <w:tcPr>
            <w:tcW w:w="1856" w:type="dxa"/>
          </w:tcPr>
          <w:p w14:paraId="0D170B95" w14:textId="77777777" w:rsidR="00EC34EA" w:rsidRPr="00EC34EA" w:rsidRDefault="00EC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Arrangør</w:t>
            </w:r>
          </w:p>
        </w:tc>
        <w:tc>
          <w:tcPr>
            <w:tcW w:w="1751" w:type="dxa"/>
          </w:tcPr>
          <w:p w14:paraId="48240029" w14:textId="2F4F47FF" w:rsidR="00EC34EA" w:rsidRPr="00EC34EA" w:rsidRDefault="007D6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Merknader</w:t>
            </w:r>
          </w:p>
        </w:tc>
      </w:tr>
      <w:tr w:rsidR="00DD77D5" w14:paraId="410C5FE7" w14:textId="77777777" w:rsidTr="00DD77D5">
        <w:tc>
          <w:tcPr>
            <w:tcW w:w="1915" w:type="dxa"/>
          </w:tcPr>
          <w:p w14:paraId="7BFB98F9" w14:textId="681B62B9" w:rsidR="00EC34EA" w:rsidRPr="00EC34EA" w:rsidRDefault="0021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EC34EA">
              <w:rPr>
                <w:sz w:val="24"/>
                <w:szCs w:val="24"/>
              </w:rPr>
              <w:t>. januar</w:t>
            </w:r>
          </w:p>
        </w:tc>
        <w:tc>
          <w:tcPr>
            <w:tcW w:w="1773" w:type="dxa"/>
          </w:tcPr>
          <w:p w14:paraId="7E288330" w14:textId="3DB4057F" w:rsidR="00EC34EA" w:rsidRPr="00EC34EA" w:rsidRDefault="007D6639" w:rsidP="007D6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Skyte</w:t>
            </w:r>
            <w:r w:rsidR="00EC34EA">
              <w:rPr>
                <w:sz w:val="24"/>
                <w:szCs w:val="24"/>
              </w:rPr>
              <w:t>trening alle nivå</w:t>
            </w:r>
          </w:p>
        </w:tc>
        <w:tc>
          <w:tcPr>
            <w:tcW w:w="1767" w:type="dxa"/>
          </w:tcPr>
          <w:p w14:paraId="733DB6A7" w14:textId="77777777" w:rsidR="00EC34EA" w:rsidRPr="00EC34EA" w:rsidRDefault="00EC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Ålesund Pistolklubb kl. 1900</w:t>
            </w:r>
          </w:p>
        </w:tc>
        <w:tc>
          <w:tcPr>
            <w:tcW w:w="1856" w:type="dxa"/>
          </w:tcPr>
          <w:p w14:paraId="21952C5E" w14:textId="77777777" w:rsidR="00EC34EA" w:rsidRPr="00EC34EA" w:rsidRDefault="00EC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NROF Ålesund og omegn</w:t>
            </w:r>
          </w:p>
        </w:tc>
        <w:tc>
          <w:tcPr>
            <w:tcW w:w="1751" w:type="dxa"/>
          </w:tcPr>
          <w:p w14:paraId="72D3C3D3" w14:textId="5F6D9D01" w:rsidR="00EC34EA" w:rsidRPr="00EC34EA" w:rsidRDefault="00EC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merknad</w:t>
            </w:r>
            <w:r w:rsidR="00030CFF">
              <w:rPr>
                <w:sz w:val="24"/>
                <w:szCs w:val="24"/>
              </w:rPr>
              <w:t xml:space="preserve"> i Aktiviteter på </w:t>
            </w:r>
            <w:proofErr w:type="spellStart"/>
            <w:r w:rsidR="00030CFF">
              <w:rPr>
                <w:sz w:val="24"/>
                <w:szCs w:val="24"/>
              </w:rPr>
              <w:t>Rubic</w:t>
            </w:r>
            <w:proofErr w:type="spellEnd"/>
          </w:p>
        </w:tc>
      </w:tr>
      <w:tr w:rsidR="00DD77D5" w14:paraId="16A01331" w14:textId="77777777" w:rsidTr="00DD77D5">
        <w:tc>
          <w:tcPr>
            <w:tcW w:w="1915" w:type="dxa"/>
          </w:tcPr>
          <w:p w14:paraId="12C7EA47" w14:textId="7AA1324B" w:rsidR="00EC34EA" w:rsidRPr="00EC34EA" w:rsidRDefault="00CA5703" w:rsidP="00EC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C34EA">
              <w:rPr>
                <w:sz w:val="24"/>
                <w:szCs w:val="24"/>
              </w:rPr>
              <w:t>. januar</w:t>
            </w:r>
          </w:p>
        </w:tc>
        <w:tc>
          <w:tcPr>
            <w:tcW w:w="1773" w:type="dxa"/>
          </w:tcPr>
          <w:p w14:paraId="1A73529A" w14:textId="3E43A7E3" w:rsidR="00EC34EA" w:rsidRPr="00EC34EA" w:rsidRDefault="007D6639" w:rsidP="007D6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Skyte</w:t>
            </w:r>
            <w:r w:rsidR="00EC34EA">
              <w:rPr>
                <w:sz w:val="24"/>
                <w:szCs w:val="24"/>
              </w:rPr>
              <w:t>trening alle nivå</w:t>
            </w:r>
          </w:p>
        </w:tc>
        <w:tc>
          <w:tcPr>
            <w:tcW w:w="1767" w:type="dxa"/>
          </w:tcPr>
          <w:p w14:paraId="5534A93F" w14:textId="77777777" w:rsidR="00EC34EA" w:rsidRPr="00EC34EA" w:rsidRDefault="00EC34EA" w:rsidP="00EC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Ålesund Pistolklubb kl. 1900</w:t>
            </w:r>
          </w:p>
        </w:tc>
        <w:tc>
          <w:tcPr>
            <w:tcW w:w="1856" w:type="dxa"/>
          </w:tcPr>
          <w:p w14:paraId="604DC4C7" w14:textId="77777777" w:rsidR="00EC34EA" w:rsidRPr="00EC34EA" w:rsidRDefault="00EC34EA" w:rsidP="00EC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NROF Ålesund og omegn</w:t>
            </w:r>
          </w:p>
        </w:tc>
        <w:tc>
          <w:tcPr>
            <w:tcW w:w="1751" w:type="dxa"/>
          </w:tcPr>
          <w:p w14:paraId="2108C87F" w14:textId="77777777" w:rsidR="00EC34EA" w:rsidRDefault="00EC34EA" w:rsidP="00EC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merknad</w:t>
            </w:r>
          </w:p>
          <w:p w14:paraId="2282FFE7" w14:textId="33854C3D" w:rsidR="00030CFF" w:rsidRPr="00EC34EA" w:rsidRDefault="00030CFF" w:rsidP="00EC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---«---</w:t>
            </w:r>
          </w:p>
        </w:tc>
      </w:tr>
      <w:tr w:rsidR="00DD77D5" w14:paraId="66CD7597" w14:textId="77777777" w:rsidTr="00DD77D5">
        <w:tc>
          <w:tcPr>
            <w:tcW w:w="1915" w:type="dxa"/>
          </w:tcPr>
          <w:p w14:paraId="160D0337" w14:textId="377C01B4" w:rsidR="00EC34EA" w:rsidRPr="00EC34EA" w:rsidRDefault="00F6450B" w:rsidP="00EC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363FC">
              <w:rPr>
                <w:sz w:val="24"/>
                <w:szCs w:val="24"/>
              </w:rPr>
              <w:t>3</w:t>
            </w:r>
            <w:r w:rsidR="00EC34EA">
              <w:rPr>
                <w:sz w:val="24"/>
                <w:szCs w:val="24"/>
              </w:rPr>
              <w:t>. februar</w:t>
            </w:r>
          </w:p>
        </w:tc>
        <w:tc>
          <w:tcPr>
            <w:tcW w:w="1773" w:type="dxa"/>
          </w:tcPr>
          <w:p w14:paraId="0C41023E" w14:textId="2B0399FC" w:rsidR="00EC34EA" w:rsidRPr="00EC34EA" w:rsidRDefault="007D6639" w:rsidP="00EC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Skyte</w:t>
            </w:r>
            <w:r w:rsidR="00EC34EA">
              <w:rPr>
                <w:sz w:val="24"/>
                <w:szCs w:val="24"/>
              </w:rPr>
              <w:t>trening alle nivå</w:t>
            </w:r>
          </w:p>
        </w:tc>
        <w:tc>
          <w:tcPr>
            <w:tcW w:w="1767" w:type="dxa"/>
          </w:tcPr>
          <w:p w14:paraId="34FFACE9" w14:textId="77777777" w:rsidR="00EC34EA" w:rsidRPr="00EC34EA" w:rsidRDefault="00EC34EA" w:rsidP="00EC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Ålesund Pistolklubb kl. 1900</w:t>
            </w:r>
          </w:p>
        </w:tc>
        <w:tc>
          <w:tcPr>
            <w:tcW w:w="1856" w:type="dxa"/>
          </w:tcPr>
          <w:p w14:paraId="4F993CD0" w14:textId="77777777" w:rsidR="00EC34EA" w:rsidRPr="00EC34EA" w:rsidRDefault="00EC34EA" w:rsidP="00EC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NROF Ålesund og omegn</w:t>
            </w:r>
          </w:p>
        </w:tc>
        <w:tc>
          <w:tcPr>
            <w:tcW w:w="1751" w:type="dxa"/>
          </w:tcPr>
          <w:p w14:paraId="1BCA840C" w14:textId="77777777" w:rsidR="00EC34EA" w:rsidRDefault="00EC34EA" w:rsidP="00EC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merknad</w:t>
            </w:r>
          </w:p>
          <w:p w14:paraId="44BECD0E" w14:textId="2FFCD34A" w:rsidR="00030CFF" w:rsidRPr="00EC34EA" w:rsidRDefault="00030CFF" w:rsidP="00EC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---«---</w:t>
            </w:r>
          </w:p>
        </w:tc>
      </w:tr>
      <w:tr w:rsidR="00DD77D5" w14:paraId="0608009D" w14:textId="77777777" w:rsidTr="00DD77D5">
        <w:tc>
          <w:tcPr>
            <w:tcW w:w="1915" w:type="dxa"/>
          </w:tcPr>
          <w:p w14:paraId="73250415" w14:textId="27B43529" w:rsidR="002A3A46" w:rsidRPr="00EC34EA" w:rsidRDefault="007363FC" w:rsidP="007D6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februar </w:t>
            </w:r>
          </w:p>
        </w:tc>
        <w:tc>
          <w:tcPr>
            <w:tcW w:w="1773" w:type="dxa"/>
          </w:tcPr>
          <w:p w14:paraId="6E1A9ED9" w14:textId="3D9D7F62" w:rsidR="002A3A46" w:rsidRPr="00EC34EA" w:rsidRDefault="007363FC" w:rsidP="007D6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Årsmøte </w:t>
            </w:r>
          </w:p>
        </w:tc>
        <w:tc>
          <w:tcPr>
            <w:tcW w:w="1767" w:type="dxa"/>
          </w:tcPr>
          <w:p w14:paraId="0E4CE98A" w14:textId="7B6CBA07" w:rsidR="002A3A46" w:rsidRPr="00EC34EA" w:rsidRDefault="007363FC" w:rsidP="002A3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Thon Partner Hotel Baronen kl. 1830 </w:t>
            </w:r>
          </w:p>
        </w:tc>
        <w:tc>
          <w:tcPr>
            <w:tcW w:w="1856" w:type="dxa"/>
          </w:tcPr>
          <w:p w14:paraId="37A80C9B" w14:textId="6CDBFAB9" w:rsidR="002A3A46" w:rsidRPr="00EC34EA" w:rsidRDefault="002A3A46" w:rsidP="002A3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NROF Ålesund og omegn</w:t>
            </w:r>
          </w:p>
        </w:tc>
        <w:tc>
          <w:tcPr>
            <w:tcW w:w="1751" w:type="dxa"/>
          </w:tcPr>
          <w:p w14:paraId="11428F09" w14:textId="0CAA8DB4" w:rsidR="007363FC" w:rsidRPr="00EC34EA" w:rsidRDefault="007363FC" w:rsidP="0073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egen innkalling </w:t>
            </w:r>
          </w:p>
          <w:p w14:paraId="44F855FF" w14:textId="50AB5D84" w:rsidR="00030CFF" w:rsidRPr="00EC34EA" w:rsidRDefault="00030CFF" w:rsidP="002A3A46">
            <w:pPr>
              <w:rPr>
                <w:sz w:val="24"/>
                <w:szCs w:val="24"/>
              </w:rPr>
            </w:pPr>
          </w:p>
        </w:tc>
      </w:tr>
      <w:tr w:rsidR="00DD77D5" w14:paraId="73212D74" w14:textId="77777777" w:rsidTr="00DD77D5">
        <w:tc>
          <w:tcPr>
            <w:tcW w:w="1915" w:type="dxa"/>
          </w:tcPr>
          <w:p w14:paraId="7C0C4CDD" w14:textId="22F697B1" w:rsidR="00EC34EA" w:rsidRPr="00EC34EA" w:rsidRDefault="0073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410F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 februar</w:t>
            </w:r>
          </w:p>
        </w:tc>
        <w:tc>
          <w:tcPr>
            <w:tcW w:w="1773" w:type="dxa"/>
          </w:tcPr>
          <w:p w14:paraId="7EEDC593" w14:textId="5E2C95E3" w:rsidR="00EC34EA" w:rsidRPr="00EC34EA" w:rsidRDefault="0073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Skytetrening alle nivå</w:t>
            </w:r>
          </w:p>
        </w:tc>
        <w:tc>
          <w:tcPr>
            <w:tcW w:w="1767" w:type="dxa"/>
          </w:tcPr>
          <w:p w14:paraId="02C18C05" w14:textId="1529A977" w:rsidR="00EC34EA" w:rsidRPr="00EC34EA" w:rsidRDefault="007363FC" w:rsidP="00A94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Ålesund Pistolklubb kl. 1900</w:t>
            </w:r>
          </w:p>
        </w:tc>
        <w:tc>
          <w:tcPr>
            <w:tcW w:w="1856" w:type="dxa"/>
          </w:tcPr>
          <w:p w14:paraId="562559C8" w14:textId="7B02F1CF" w:rsidR="00EC34EA" w:rsidRPr="00EC34EA" w:rsidRDefault="006E2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NROF Ålesund og omegn</w:t>
            </w:r>
          </w:p>
        </w:tc>
        <w:tc>
          <w:tcPr>
            <w:tcW w:w="1751" w:type="dxa"/>
          </w:tcPr>
          <w:p w14:paraId="060AF049" w14:textId="77777777" w:rsidR="007363FC" w:rsidRDefault="007363FC" w:rsidP="0073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merknad</w:t>
            </w:r>
          </w:p>
          <w:p w14:paraId="71F22FD0" w14:textId="6CB0D557" w:rsidR="00EC34EA" w:rsidRPr="00EC34EA" w:rsidRDefault="007363FC" w:rsidP="0073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---«---</w:t>
            </w:r>
          </w:p>
        </w:tc>
      </w:tr>
      <w:tr w:rsidR="00DD77D5" w14:paraId="0C59BC5D" w14:textId="77777777" w:rsidTr="00DD77D5">
        <w:tc>
          <w:tcPr>
            <w:tcW w:w="1915" w:type="dxa"/>
          </w:tcPr>
          <w:p w14:paraId="5AD9B4BF" w14:textId="73AD0748" w:rsidR="006E2DE0" w:rsidRPr="00EC34EA" w:rsidRDefault="000410F9" w:rsidP="006E2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E2DE0">
              <w:rPr>
                <w:sz w:val="24"/>
                <w:szCs w:val="24"/>
              </w:rPr>
              <w:t>. mars</w:t>
            </w:r>
          </w:p>
        </w:tc>
        <w:tc>
          <w:tcPr>
            <w:tcW w:w="1773" w:type="dxa"/>
          </w:tcPr>
          <w:p w14:paraId="6CF7FC18" w14:textId="2F6EF02C" w:rsidR="006E2DE0" w:rsidRPr="00EC34EA" w:rsidRDefault="007D6639" w:rsidP="006E2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Skyte</w:t>
            </w:r>
            <w:r w:rsidR="006E2DE0">
              <w:rPr>
                <w:sz w:val="24"/>
                <w:szCs w:val="24"/>
              </w:rPr>
              <w:t>trening alle nivå</w:t>
            </w:r>
          </w:p>
        </w:tc>
        <w:tc>
          <w:tcPr>
            <w:tcW w:w="1767" w:type="dxa"/>
          </w:tcPr>
          <w:p w14:paraId="008F1677" w14:textId="40924A7A" w:rsidR="006E2DE0" w:rsidRPr="00EC34EA" w:rsidRDefault="006E2DE0" w:rsidP="006E2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Ålesund Pistolklubb kl. 1900</w:t>
            </w:r>
          </w:p>
        </w:tc>
        <w:tc>
          <w:tcPr>
            <w:tcW w:w="1856" w:type="dxa"/>
          </w:tcPr>
          <w:p w14:paraId="0C5D7C85" w14:textId="7F005E26" w:rsidR="006E2DE0" w:rsidRPr="00EC34EA" w:rsidRDefault="006E2DE0" w:rsidP="006E2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NROF Ålesund og omegn</w:t>
            </w:r>
          </w:p>
        </w:tc>
        <w:tc>
          <w:tcPr>
            <w:tcW w:w="1751" w:type="dxa"/>
          </w:tcPr>
          <w:p w14:paraId="7052F743" w14:textId="77777777" w:rsidR="006E2DE0" w:rsidRDefault="006E2DE0" w:rsidP="006E2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merknad</w:t>
            </w:r>
          </w:p>
          <w:p w14:paraId="797EB103" w14:textId="647F23B7" w:rsidR="00030CFF" w:rsidRPr="00EC34EA" w:rsidRDefault="00030CFF" w:rsidP="006E2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---«---</w:t>
            </w:r>
          </w:p>
        </w:tc>
      </w:tr>
      <w:tr w:rsidR="00DD77D5" w14:paraId="26A87BA3" w14:textId="77777777" w:rsidTr="00DD77D5">
        <w:tc>
          <w:tcPr>
            <w:tcW w:w="1915" w:type="dxa"/>
          </w:tcPr>
          <w:p w14:paraId="699BE5D1" w14:textId="41F4BC72" w:rsidR="006E2DE0" w:rsidRPr="00EC34EA" w:rsidRDefault="006E2DE0" w:rsidP="007D6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410F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 mars</w:t>
            </w:r>
          </w:p>
        </w:tc>
        <w:tc>
          <w:tcPr>
            <w:tcW w:w="1773" w:type="dxa"/>
          </w:tcPr>
          <w:p w14:paraId="1CCC7F4F" w14:textId="75F11B5F" w:rsidR="006E2DE0" w:rsidRPr="00EC34EA" w:rsidRDefault="007D6639" w:rsidP="007D6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Skyte</w:t>
            </w:r>
            <w:r w:rsidR="006E2DE0">
              <w:rPr>
                <w:sz w:val="24"/>
                <w:szCs w:val="24"/>
              </w:rPr>
              <w:t>trening alle nivå</w:t>
            </w:r>
          </w:p>
        </w:tc>
        <w:tc>
          <w:tcPr>
            <w:tcW w:w="1767" w:type="dxa"/>
          </w:tcPr>
          <w:p w14:paraId="6C3CC141" w14:textId="282B6BDF" w:rsidR="006E2DE0" w:rsidRPr="00EC34EA" w:rsidRDefault="006E2DE0" w:rsidP="006E2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Ålesund Pistolklubb kl. 1900</w:t>
            </w:r>
          </w:p>
        </w:tc>
        <w:tc>
          <w:tcPr>
            <w:tcW w:w="1856" w:type="dxa"/>
          </w:tcPr>
          <w:p w14:paraId="71CEC65C" w14:textId="24D61F5B" w:rsidR="006E2DE0" w:rsidRPr="00EC34EA" w:rsidRDefault="006E2DE0" w:rsidP="006E2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NROF Ålesund og omegn</w:t>
            </w:r>
          </w:p>
        </w:tc>
        <w:tc>
          <w:tcPr>
            <w:tcW w:w="1751" w:type="dxa"/>
          </w:tcPr>
          <w:p w14:paraId="7C8A1C30" w14:textId="77777777" w:rsidR="006E2DE0" w:rsidRDefault="006E2DE0" w:rsidP="006E2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merknad</w:t>
            </w:r>
          </w:p>
          <w:p w14:paraId="249C990E" w14:textId="0A0BFFC8" w:rsidR="00030CFF" w:rsidRPr="00EC34EA" w:rsidRDefault="00030CFF" w:rsidP="006E2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---«---</w:t>
            </w:r>
          </w:p>
        </w:tc>
      </w:tr>
      <w:tr w:rsidR="00DD77D5" w14:paraId="75EC29F5" w14:textId="77777777" w:rsidTr="00DD77D5">
        <w:tc>
          <w:tcPr>
            <w:tcW w:w="1915" w:type="dxa"/>
          </w:tcPr>
          <w:p w14:paraId="169F552A" w14:textId="70D5ECC4" w:rsidR="006E2DE0" w:rsidRDefault="007D6639" w:rsidP="006E2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439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 april</w:t>
            </w:r>
          </w:p>
        </w:tc>
        <w:tc>
          <w:tcPr>
            <w:tcW w:w="1773" w:type="dxa"/>
          </w:tcPr>
          <w:p w14:paraId="7992E5CD" w14:textId="5DEF6D58" w:rsidR="006E2DE0" w:rsidRDefault="007D6639" w:rsidP="006E2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Skytetrening alle nivå</w:t>
            </w:r>
          </w:p>
        </w:tc>
        <w:tc>
          <w:tcPr>
            <w:tcW w:w="1767" w:type="dxa"/>
          </w:tcPr>
          <w:p w14:paraId="1386D67F" w14:textId="7BA9095E" w:rsidR="006E2DE0" w:rsidRDefault="007D6639" w:rsidP="006E2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Ålesund Pistolklubb kl. 1900</w:t>
            </w:r>
          </w:p>
        </w:tc>
        <w:tc>
          <w:tcPr>
            <w:tcW w:w="1856" w:type="dxa"/>
          </w:tcPr>
          <w:p w14:paraId="36DF84B4" w14:textId="1BA00810" w:rsidR="006E2DE0" w:rsidRDefault="007D6639" w:rsidP="006E2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NROF Ålesund og omegn</w:t>
            </w:r>
          </w:p>
        </w:tc>
        <w:tc>
          <w:tcPr>
            <w:tcW w:w="1751" w:type="dxa"/>
          </w:tcPr>
          <w:p w14:paraId="7B9F515E" w14:textId="77777777" w:rsidR="006E2DE0" w:rsidRDefault="007D6639" w:rsidP="006E2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merknad</w:t>
            </w:r>
          </w:p>
          <w:p w14:paraId="37F2BA91" w14:textId="1D1E7389" w:rsidR="007D6639" w:rsidRDefault="007D6639" w:rsidP="006E2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----«----</w:t>
            </w:r>
          </w:p>
        </w:tc>
      </w:tr>
      <w:tr w:rsidR="00DD77D5" w14:paraId="43889503" w14:textId="77777777" w:rsidTr="00DD77D5">
        <w:tc>
          <w:tcPr>
            <w:tcW w:w="1915" w:type="dxa"/>
          </w:tcPr>
          <w:p w14:paraId="75431C64" w14:textId="5F06B3F1" w:rsidR="006E2DE0" w:rsidRDefault="006E2DE0" w:rsidP="007D6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439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 april</w:t>
            </w:r>
          </w:p>
        </w:tc>
        <w:tc>
          <w:tcPr>
            <w:tcW w:w="1773" w:type="dxa"/>
          </w:tcPr>
          <w:p w14:paraId="2AA51F2B" w14:textId="223A0942" w:rsidR="006E2DE0" w:rsidRDefault="007D6639" w:rsidP="006E2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Skyte</w:t>
            </w:r>
            <w:r w:rsidR="006E2DE0">
              <w:rPr>
                <w:sz w:val="24"/>
                <w:szCs w:val="24"/>
              </w:rPr>
              <w:t>trening alle nivå</w:t>
            </w:r>
          </w:p>
        </w:tc>
        <w:tc>
          <w:tcPr>
            <w:tcW w:w="1767" w:type="dxa"/>
          </w:tcPr>
          <w:p w14:paraId="1BA96B65" w14:textId="24742AEE" w:rsidR="006E2DE0" w:rsidRDefault="006E2DE0" w:rsidP="006E2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Ålesund Pistolklubb kl. 1900</w:t>
            </w:r>
          </w:p>
        </w:tc>
        <w:tc>
          <w:tcPr>
            <w:tcW w:w="1856" w:type="dxa"/>
          </w:tcPr>
          <w:p w14:paraId="4D89D310" w14:textId="179FA4A9" w:rsidR="006E2DE0" w:rsidRDefault="006E2DE0" w:rsidP="006E2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NROF Ålesund og omegn</w:t>
            </w:r>
          </w:p>
        </w:tc>
        <w:tc>
          <w:tcPr>
            <w:tcW w:w="1751" w:type="dxa"/>
          </w:tcPr>
          <w:p w14:paraId="096053A2" w14:textId="77777777" w:rsidR="006E2DE0" w:rsidRDefault="006E2DE0" w:rsidP="006E2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merknad</w:t>
            </w:r>
          </w:p>
          <w:p w14:paraId="3B72F0B1" w14:textId="28B5DDDF" w:rsidR="00030CFF" w:rsidRDefault="00030CFF" w:rsidP="006E2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---«---</w:t>
            </w:r>
          </w:p>
        </w:tc>
      </w:tr>
      <w:tr w:rsidR="00DD77D5" w14:paraId="2CC85A7A" w14:textId="77777777" w:rsidTr="00DD77D5">
        <w:tc>
          <w:tcPr>
            <w:tcW w:w="1915" w:type="dxa"/>
          </w:tcPr>
          <w:p w14:paraId="23F47022" w14:textId="18ECA3C2" w:rsidR="006E2DE0" w:rsidRDefault="00EE3BF6" w:rsidP="006E2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E4C58">
              <w:rPr>
                <w:sz w:val="24"/>
                <w:szCs w:val="24"/>
              </w:rPr>
              <w:t>. mai</w:t>
            </w:r>
          </w:p>
        </w:tc>
        <w:tc>
          <w:tcPr>
            <w:tcW w:w="1773" w:type="dxa"/>
          </w:tcPr>
          <w:p w14:paraId="737E8C3C" w14:textId="59B36BD3" w:rsidR="006E2DE0" w:rsidRDefault="008E4C58" w:rsidP="006E2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Skyte</w:t>
            </w:r>
            <w:r w:rsidR="006E2DE0">
              <w:rPr>
                <w:sz w:val="24"/>
                <w:szCs w:val="24"/>
              </w:rPr>
              <w:t>trening alle nivå</w:t>
            </w:r>
          </w:p>
        </w:tc>
        <w:tc>
          <w:tcPr>
            <w:tcW w:w="1767" w:type="dxa"/>
          </w:tcPr>
          <w:p w14:paraId="58D6C95D" w14:textId="33CB2BA6" w:rsidR="006E2DE0" w:rsidRDefault="006E2DE0" w:rsidP="006E2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Ålesund Pistolklubb kl. 1900</w:t>
            </w:r>
          </w:p>
        </w:tc>
        <w:tc>
          <w:tcPr>
            <w:tcW w:w="1856" w:type="dxa"/>
          </w:tcPr>
          <w:p w14:paraId="42F7E075" w14:textId="14563C73" w:rsidR="006E2DE0" w:rsidRDefault="006E2DE0" w:rsidP="006E2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NROF Ålesund og omegn</w:t>
            </w:r>
          </w:p>
        </w:tc>
        <w:tc>
          <w:tcPr>
            <w:tcW w:w="1751" w:type="dxa"/>
          </w:tcPr>
          <w:p w14:paraId="640D6BD5" w14:textId="77777777" w:rsidR="006E2DE0" w:rsidRDefault="006E2DE0" w:rsidP="006E2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merknad</w:t>
            </w:r>
          </w:p>
          <w:p w14:paraId="3A6AC305" w14:textId="3F2F0210" w:rsidR="00030CFF" w:rsidRDefault="00030CFF" w:rsidP="006E2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---«---</w:t>
            </w:r>
          </w:p>
        </w:tc>
      </w:tr>
      <w:tr w:rsidR="00DD77D5" w14:paraId="77CF674E" w14:textId="77777777" w:rsidTr="00DD77D5">
        <w:tc>
          <w:tcPr>
            <w:tcW w:w="1915" w:type="dxa"/>
          </w:tcPr>
          <w:p w14:paraId="219A2B17" w14:textId="5E11E729" w:rsidR="006E2DE0" w:rsidRDefault="0036624D" w:rsidP="00030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E4C58">
              <w:rPr>
                <w:sz w:val="24"/>
                <w:szCs w:val="24"/>
              </w:rPr>
              <w:t>. mai</w:t>
            </w:r>
          </w:p>
        </w:tc>
        <w:tc>
          <w:tcPr>
            <w:tcW w:w="1773" w:type="dxa"/>
          </w:tcPr>
          <w:p w14:paraId="3273D671" w14:textId="35B7FD25" w:rsidR="006E2DE0" w:rsidRDefault="008E4C58" w:rsidP="006E2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Skytetrening alle nivå</w:t>
            </w:r>
          </w:p>
        </w:tc>
        <w:tc>
          <w:tcPr>
            <w:tcW w:w="1767" w:type="dxa"/>
          </w:tcPr>
          <w:p w14:paraId="20F672A9" w14:textId="54966C55" w:rsidR="006E2DE0" w:rsidRDefault="008E4C58" w:rsidP="006E2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Ålesund Pistolklubb kl. 1900</w:t>
            </w:r>
          </w:p>
        </w:tc>
        <w:tc>
          <w:tcPr>
            <w:tcW w:w="1856" w:type="dxa"/>
          </w:tcPr>
          <w:p w14:paraId="29998D6B" w14:textId="5179A0D9" w:rsidR="006E2DE0" w:rsidRDefault="008E4C58" w:rsidP="006E2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NROF Ålesund og omegn</w:t>
            </w:r>
          </w:p>
        </w:tc>
        <w:tc>
          <w:tcPr>
            <w:tcW w:w="1751" w:type="dxa"/>
          </w:tcPr>
          <w:p w14:paraId="5340D8AC" w14:textId="77777777" w:rsidR="006E2DE0" w:rsidRDefault="008E4C58" w:rsidP="006E2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merknad</w:t>
            </w:r>
          </w:p>
          <w:p w14:paraId="02D31B6A" w14:textId="7F5AF517" w:rsidR="008E4C58" w:rsidRDefault="008E4C58" w:rsidP="006E2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----«----</w:t>
            </w:r>
          </w:p>
        </w:tc>
      </w:tr>
      <w:tr w:rsidR="00DD77D5" w14:paraId="50B2D50F" w14:textId="77777777" w:rsidTr="00DD77D5">
        <w:trPr>
          <w:trHeight w:val="1104"/>
        </w:trPr>
        <w:tc>
          <w:tcPr>
            <w:tcW w:w="1915" w:type="dxa"/>
          </w:tcPr>
          <w:p w14:paraId="4D275011" w14:textId="6399B7FE" w:rsidR="0018451D" w:rsidRDefault="00766C0B" w:rsidP="00184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 mai og 1</w:t>
            </w:r>
            <w:r w:rsidR="006E665B">
              <w:rPr>
                <w:sz w:val="24"/>
                <w:szCs w:val="24"/>
              </w:rPr>
              <w:t>. juni</w:t>
            </w:r>
          </w:p>
        </w:tc>
        <w:tc>
          <w:tcPr>
            <w:tcW w:w="1773" w:type="dxa"/>
          </w:tcPr>
          <w:p w14:paraId="7837750A" w14:textId="1A941094" w:rsidR="0018451D" w:rsidRDefault="0018451D" w:rsidP="00184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Landsmøte </w:t>
            </w:r>
          </w:p>
        </w:tc>
        <w:tc>
          <w:tcPr>
            <w:tcW w:w="1767" w:type="dxa"/>
          </w:tcPr>
          <w:p w14:paraId="0291EACF" w14:textId="3D4CCEB0" w:rsidR="0018451D" w:rsidRDefault="0018451D" w:rsidP="00184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Gardermoen</w:t>
            </w:r>
          </w:p>
        </w:tc>
        <w:tc>
          <w:tcPr>
            <w:tcW w:w="1856" w:type="dxa"/>
          </w:tcPr>
          <w:p w14:paraId="32E9C983" w14:textId="53410B95" w:rsidR="0018451D" w:rsidRDefault="0018451D" w:rsidP="00184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NROF</w:t>
            </w:r>
          </w:p>
        </w:tc>
        <w:tc>
          <w:tcPr>
            <w:tcW w:w="1751" w:type="dxa"/>
          </w:tcPr>
          <w:p w14:paraId="4DE476EA" w14:textId="4AEB9454" w:rsidR="0018451D" w:rsidRDefault="0018451D" w:rsidP="00184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egen </w:t>
            </w:r>
            <w:proofErr w:type="spellStart"/>
            <w:r>
              <w:rPr>
                <w:sz w:val="24"/>
                <w:szCs w:val="24"/>
              </w:rPr>
              <w:t>innk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DD77D5" w14:paraId="4FAFA154" w14:textId="77777777" w:rsidTr="00DD77D5">
        <w:tc>
          <w:tcPr>
            <w:tcW w:w="1915" w:type="dxa"/>
          </w:tcPr>
          <w:p w14:paraId="203FF1DA" w14:textId="32D1FB23" w:rsidR="0018451D" w:rsidRDefault="0018451D" w:rsidP="00184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6624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 juni</w:t>
            </w:r>
          </w:p>
        </w:tc>
        <w:tc>
          <w:tcPr>
            <w:tcW w:w="1773" w:type="dxa"/>
          </w:tcPr>
          <w:p w14:paraId="502DF26A" w14:textId="16157A37" w:rsidR="0018451D" w:rsidRDefault="0018451D" w:rsidP="00184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Skytetrening alle nivå</w:t>
            </w:r>
          </w:p>
        </w:tc>
        <w:tc>
          <w:tcPr>
            <w:tcW w:w="1767" w:type="dxa"/>
          </w:tcPr>
          <w:p w14:paraId="0DB9AB85" w14:textId="0920C512" w:rsidR="0018451D" w:rsidRDefault="0018451D" w:rsidP="00184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Ålesund Pistolklubb kl. 1900</w:t>
            </w:r>
          </w:p>
        </w:tc>
        <w:tc>
          <w:tcPr>
            <w:tcW w:w="1856" w:type="dxa"/>
          </w:tcPr>
          <w:p w14:paraId="26F5CD15" w14:textId="1E18E4D5" w:rsidR="0018451D" w:rsidRDefault="0018451D" w:rsidP="00184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NROF Ålesund og omegn</w:t>
            </w:r>
          </w:p>
        </w:tc>
        <w:tc>
          <w:tcPr>
            <w:tcW w:w="1751" w:type="dxa"/>
          </w:tcPr>
          <w:p w14:paraId="5F20A736" w14:textId="77777777" w:rsidR="0018451D" w:rsidRDefault="00360F42" w:rsidP="00184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merknad</w:t>
            </w:r>
          </w:p>
          <w:p w14:paraId="3EC96835" w14:textId="1EE5EFE3" w:rsidR="00360F42" w:rsidRDefault="00360F42" w:rsidP="00184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----«----</w:t>
            </w:r>
          </w:p>
        </w:tc>
      </w:tr>
      <w:tr w:rsidR="00DD77D5" w14:paraId="459741DA" w14:textId="77777777" w:rsidTr="00DD77D5">
        <w:tc>
          <w:tcPr>
            <w:tcW w:w="1915" w:type="dxa"/>
          </w:tcPr>
          <w:p w14:paraId="25A1122D" w14:textId="51E7EA77" w:rsidR="0018451D" w:rsidRDefault="0018451D" w:rsidP="00184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6624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 juni</w:t>
            </w:r>
          </w:p>
        </w:tc>
        <w:tc>
          <w:tcPr>
            <w:tcW w:w="1773" w:type="dxa"/>
          </w:tcPr>
          <w:p w14:paraId="2F430FE8" w14:textId="154200AA" w:rsidR="0018451D" w:rsidRDefault="0072563D" w:rsidP="00184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Avdelings-konkurr</w:t>
            </w:r>
            <w:r w:rsidR="005C0ED4">
              <w:rPr>
                <w:sz w:val="24"/>
                <w:szCs w:val="24"/>
              </w:rPr>
              <w:t>anse alle nivå</w:t>
            </w:r>
          </w:p>
        </w:tc>
        <w:tc>
          <w:tcPr>
            <w:tcW w:w="1767" w:type="dxa"/>
          </w:tcPr>
          <w:p w14:paraId="3AC5FCAA" w14:textId="0669F31D" w:rsidR="0018451D" w:rsidRDefault="0018451D" w:rsidP="00184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Ålesund Pistolklubb kl. 1900</w:t>
            </w:r>
          </w:p>
        </w:tc>
        <w:tc>
          <w:tcPr>
            <w:tcW w:w="1856" w:type="dxa"/>
          </w:tcPr>
          <w:p w14:paraId="587AE73D" w14:textId="29A05FAD" w:rsidR="0018451D" w:rsidRDefault="0018451D" w:rsidP="00184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NROF Ålesund og omegn</w:t>
            </w:r>
          </w:p>
        </w:tc>
        <w:tc>
          <w:tcPr>
            <w:tcW w:w="1751" w:type="dxa"/>
          </w:tcPr>
          <w:p w14:paraId="7B148F3A" w14:textId="77777777" w:rsidR="0018451D" w:rsidRDefault="0018451D" w:rsidP="00184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merknad</w:t>
            </w:r>
          </w:p>
          <w:p w14:paraId="7E05F50F" w14:textId="5BFC3ABC" w:rsidR="0018451D" w:rsidRDefault="0018451D" w:rsidP="00184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---«---</w:t>
            </w:r>
          </w:p>
        </w:tc>
      </w:tr>
      <w:tr w:rsidR="00DD77D5" w14:paraId="335A42E6" w14:textId="77777777" w:rsidTr="00DD77D5">
        <w:trPr>
          <w:trHeight w:val="992"/>
        </w:trPr>
        <w:tc>
          <w:tcPr>
            <w:tcW w:w="1915" w:type="dxa"/>
          </w:tcPr>
          <w:p w14:paraId="4E87758A" w14:textId="11D62E00" w:rsidR="0018451D" w:rsidRPr="00A27F72" w:rsidRDefault="00A27F72" w:rsidP="0018451D">
            <w:pPr>
              <w:rPr>
                <w:sz w:val="32"/>
                <w:szCs w:val="32"/>
              </w:rPr>
            </w:pPr>
            <w:r w:rsidRPr="00A27F72">
              <w:rPr>
                <w:sz w:val="32"/>
                <w:szCs w:val="32"/>
              </w:rPr>
              <w:lastRenderedPageBreak/>
              <w:t xml:space="preserve">Sommerferie </w:t>
            </w:r>
          </w:p>
        </w:tc>
        <w:tc>
          <w:tcPr>
            <w:tcW w:w="1773" w:type="dxa"/>
          </w:tcPr>
          <w:p w14:paraId="3DB50B98" w14:textId="4B32ED27" w:rsidR="0018451D" w:rsidRDefault="00A27F72" w:rsidP="00184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</w:tcPr>
          <w:p w14:paraId="658AA59A" w14:textId="2D614719" w:rsidR="0018451D" w:rsidRDefault="00A27F72" w:rsidP="00184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</w:tcPr>
          <w:p w14:paraId="12FFE78E" w14:textId="52D8234D" w:rsidR="0018451D" w:rsidRDefault="00A27F72" w:rsidP="00184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1" w:type="dxa"/>
          </w:tcPr>
          <w:p w14:paraId="7E62E78F" w14:textId="4EA01413" w:rsidR="0018451D" w:rsidRDefault="00A27F72" w:rsidP="0018451D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DD77D5" w14:paraId="5E42854F" w14:textId="77777777" w:rsidTr="00DD77D5">
        <w:tc>
          <w:tcPr>
            <w:tcW w:w="1915" w:type="dxa"/>
          </w:tcPr>
          <w:p w14:paraId="086B1E2F" w14:textId="355A9DA8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569A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 august</w:t>
            </w:r>
          </w:p>
        </w:tc>
        <w:tc>
          <w:tcPr>
            <w:tcW w:w="1773" w:type="dxa"/>
          </w:tcPr>
          <w:p w14:paraId="10719A83" w14:textId="67FE38EC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Skyt</w:t>
            </w:r>
            <w:r w:rsidR="005C0ED4">
              <w:rPr>
                <w:sz w:val="24"/>
                <w:szCs w:val="24"/>
              </w:rPr>
              <w:t>etr</w:t>
            </w:r>
            <w:r>
              <w:rPr>
                <w:sz w:val="24"/>
                <w:szCs w:val="24"/>
              </w:rPr>
              <w:t>ening alle nivå</w:t>
            </w:r>
          </w:p>
        </w:tc>
        <w:tc>
          <w:tcPr>
            <w:tcW w:w="1767" w:type="dxa"/>
          </w:tcPr>
          <w:p w14:paraId="71415839" w14:textId="7D9F0C83" w:rsidR="00DD77D5" w:rsidRPr="00A27F72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Ålesund Pistolklubb kl. 1900</w:t>
            </w:r>
          </w:p>
        </w:tc>
        <w:tc>
          <w:tcPr>
            <w:tcW w:w="1856" w:type="dxa"/>
          </w:tcPr>
          <w:p w14:paraId="72E26B3B" w14:textId="440948A8" w:rsidR="00DD77D5" w:rsidRPr="00A27F72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NROF Ålesund og omegn</w:t>
            </w:r>
          </w:p>
        </w:tc>
        <w:tc>
          <w:tcPr>
            <w:tcW w:w="1751" w:type="dxa"/>
          </w:tcPr>
          <w:p w14:paraId="4F1B3F5A" w14:textId="77777777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merknader</w:t>
            </w:r>
          </w:p>
          <w:p w14:paraId="73389F41" w14:textId="635A4C0A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----«---- </w:t>
            </w:r>
          </w:p>
        </w:tc>
      </w:tr>
      <w:tr w:rsidR="00DD77D5" w14:paraId="0ACB0BB0" w14:textId="77777777" w:rsidTr="00DD77D5">
        <w:tc>
          <w:tcPr>
            <w:tcW w:w="1915" w:type="dxa"/>
          </w:tcPr>
          <w:p w14:paraId="24F02613" w14:textId="077E0BE1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569A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 august</w:t>
            </w:r>
          </w:p>
        </w:tc>
        <w:tc>
          <w:tcPr>
            <w:tcW w:w="1773" w:type="dxa"/>
          </w:tcPr>
          <w:p w14:paraId="2BF16FA9" w14:textId="5FA10B4D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Skytetrening alle nivå</w:t>
            </w:r>
          </w:p>
        </w:tc>
        <w:tc>
          <w:tcPr>
            <w:tcW w:w="1767" w:type="dxa"/>
          </w:tcPr>
          <w:p w14:paraId="6855682E" w14:textId="403B84D4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Ålesund Pistolklubb kl. 1900</w:t>
            </w:r>
          </w:p>
        </w:tc>
        <w:tc>
          <w:tcPr>
            <w:tcW w:w="1856" w:type="dxa"/>
          </w:tcPr>
          <w:p w14:paraId="2F8A98FC" w14:textId="46639C85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NROF Ålesund og omegn</w:t>
            </w:r>
          </w:p>
        </w:tc>
        <w:tc>
          <w:tcPr>
            <w:tcW w:w="1751" w:type="dxa"/>
          </w:tcPr>
          <w:p w14:paraId="76787C8B" w14:textId="77777777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merknad</w:t>
            </w:r>
          </w:p>
          <w:p w14:paraId="731BC114" w14:textId="074EE5B9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---«---</w:t>
            </w:r>
          </w:p>
        </w:tc>
      </w:tr>
      <w:tr w:rsidR="00DD77D5" w14:paraId="6F85353F" w14:textId="77777777" w:rsidTr="00DD77D5">
        <w:tc>
          <w:tcPr>
            <w:tcW w:w="1915" w:type="dxa"/>
          </w:tcPr>
          <w:p w14:paraId="4DAD8B63" w14:textId="063F76C2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569A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 september</w:t>
            </w:r>
          </w:p>
        </w:tc>
        <w:tc>
          <w:tcPr>
            <w:tcW w:w="1773" w:type="dxa"/>
          </w:tcPr>
          <w:p w14:paraId="15C92C09" w14:textId="59B0DF13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Skytetrening alle nivå</w:t>
            </w:r>
          </w:p>
        </w:tc>
        <w:tc>
          <w:tcPr>
            <w:tcW w:w="1767" w:type="dxa"/>
          </w:tcPr>
          <w:p w14:paraId="61AB16C1" w14:textId="716AC852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Ålesund Pistolklubb kl. 1900</w:t>
            </w:r>
          </w:p>
        </w:tc>
        <w:tc>
          <w:tcPr>
            <w:tcW w:w="1856" w:type="dxa"/>
          </w:tcPr>
          <w:p w14:paraId="7B94E0DF" w14:textId="2893EBA0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NROF Ålesund og omegn</w:t>
            </w:r>
          </w:p>
        </w:tc>
        <w:tc>
          <w:tcPr>
            <w:tcW w:w="1751" w:type="dxa"/>
          </w:tcPr>
          <w:p w14:paraId="4DC31A16" w14:textId="77777777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merknad</w:t>
            </w:r>
          </w:p>
          <w:p w14:paraId="1983C765" w14:textId="50CCAA56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---«--- </w:t>
            </w:r>
          </w:p>
        </w:tc>
      </w:tr>
      <w:tr w:rsidR="00DD77D5" w14:paraId="19CDEDBE" w14:textId="77777777" w:rsidTr="00DD77D5">
        <w:tc>
          <w:tcPr>
            <w:tcW w:w="1915" w:type="dxa"/>
          </w:tcPr>
          <w:p w14:paraId="79DFDEF5" w14:textId="768270D9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569A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 september</w:t>
            </w:r>
          </w:p>
        </w:tc>
        <w:tc>
          <w:tcPr>
            <w:tcW w:w="1773" w:type="dxa"/>
          </w:tcPr>
          <w:p w14:paraId="1C79636E" w14:textId="7190D45E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Skytetrening alle nivå</w:t>
            </w:r>
          </w:p>
        </w:tc>
        <w:tc>
          <w:tcPr>
            <w:tcW w:w="1767" w:type="dxa"/>
          </w:tcPr>
          <w:p w14:paraId="77E82157" w14:textId="5C300452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Ålesund Pistolklubb kl. 1900</w:t>
            </w:r>
          </w:p>
        </w:tc>
        <w:tc>
          <w:tcPr>
            <w:tcW w:w="1856" w:type="dxa"/>
          </w:tcPr>
          <w:p w14:paraId="1F53F128" w14:textId="3922A677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NROF Ålesund og omegn</w:t>
            </w:r>
          </w:p>
        </w:tc>
        <w:tc>
          <w:tcPr>
            <w:tcW w:w="1751" w:type="dxa"/>
          </w:tcPr>
          <w:p w14:paraId="0158F38F" w14:textId="77777777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merknad</w:t>
            </w:r>
          </w:p>
          <w:p w14:paraId="72574A65" w14:textId="4C845DA3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---«----</w:t>
            </w:r>
          </w:p>
        </w:tc>
      </w:tr>
      <w:tr w:rsidR="00DD77D5" w14:paraId="2DA3AC57" w14:textId="77777777" w:rsidTr="00DD77D5">
        <w:tc>
          <w:tcPr>
            <w:tcW w:w="1915" w:type="dxa"/>
          </w:tcPr>
          <w:p w14:paraId="50E396D5" w14:textId="3AA88BB8" w:rsidR="00DD77D5" w:rsidRDefault="00DD77D5" w:rsidP="00360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639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 oktober</w:t>
            </w:r>
          </w:p>
        </w:tc>
        <w:tc>
          <w:tcPr>
            <w:tcW w:w="1773" w:type="dxa"/>
          </w:tcPr>
          <w:p w14:paraId="461E55A6" w14:textId="6BD27B06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Skytetrening alle nivå</w:t>
            </w:r>
          </w:p>
        </w:tc>
        <w:tc>
          <w:tcPr>
            <w:tcW w:w="1767" w:type="dxa"/>
          </w:tcPr>
          <w:p w14:paraId="14C8AD34" w14:textId="562D9E6D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Ålesund Pistolklubb kl. 1900</w:t>
            </w:r>
          </w:p>
        </w:tc>
        <w:tc>
          <w:tcPr>
            <w:tcW w:w="1856" w:type="dxa"/>
          </w:tcPr>
          <w:p w14:paraId="71A96CF1" w14:textId="05D69CAA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NROF Ålesund og omegn</w:t>
            </w:r>
          </w:p>
        </w:tc>
        <w:tc>
          <w:tcPr>
            <w:tcW w:w="1751" w:type="dxa"/>
          </w:tcPr>
          <w:p w14:paraId="631A9E18" w14:textId="77777777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merknad</w:t>
            </w:r>
          </w:p>
          <w:p w14:paraId="0BC55D94" w14:textId="0F2FEE11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---«---</w:t>
            </w:r>
          </w:p>
        </w:tc>
      </w:tr>
      <w:tr w:rsidR="00DD77D5" w14:paraId="71CD112B" w14:textId="77777777" w:rsidTr="00DD77D5">
        <w:tc>
          <w:tcPr>
            <w:tcW w:w="1915" w:type="dxa"/>
          </w:tcPr>
          <w:p w14:paraId="7290B085" w14:textId="2C9E558E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8639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 oktober</w:t>
            </w:r>
          </w:p>
        </w:tc>
        <w:tc>
          <w:tcPr>
            <w:tcW w:w="1773" w:type="dxa"/>
          </w:tcPr>
          <w:p w14:paraId="33D0C724" w14:textId="4CE6841E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Skytetrening alle nivå</w:t>
            </w:r>
          </w:p>
        </w:tc>
        <w:tc>
          <w:tcPr>
            <w:tcW w:w="1767" w:type="dxa"/>
          </w:tcPr>
          <w:p w14:paraId="6B748E69" w14:textId="3A2F00D6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Ålesund Pistolklubb kl. 1900</w:t>
            </w:r>
          </w:p>
        </w:tc>
        <w:tc>
          <w:tcPr>
            <w:tcW w:w="1856" w:type="dxa"/>
          </w:tcPr>
          <w:p w14:paraId="71884648" w14:textId="5360D5AC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NROF Ålesund og omegn</w:t>
            </w:r>
          </w:p>
        </w:tc>
        <w:tc>
          <w:tcPr>
            <w:tcW w:w="1751" w:type="dxa"/>
          </w:tcPr>
          <w:p w14:paraId="0FAD8B17" w14:textId="77777777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merknad</w:t>
            </w:r>
          </w:p>
          <w:p w14:paraId="13FD26FA" w14:textId="0FBDAE0D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---«---</w:t>
            </w:r>
          </w:p>
        </w:tc>
      </w:tr>
      <w:tr w:rsidR="00DD77D5" w14:paraId="79D948FF" w14:textId="77777777" w:rsidTr="00DD77D5">
        <w:tc>
          <w:tcPr>
            <w:tcW w:w="1915" w:type="dxa"/>
          </w:tcPr>
          <w:p w14:paraId="61D67FA4" w14:textId="5E5B6E33" w:rsidR="00DD77D5" w:rsidRDefault="00DD77D5" w:rsidP="00A77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63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 november</w:t>
            </w:r>
          </w:p>
        </w:tc>
        <w:tc>
          <w:tcPr>
            <w:tcW w:w="1773" w:type="dxa"/>
          </w:tcPr>
          <w:p w14:paraId="7CEBA89E" w14:textId="6146A25A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Skytetrening alle nivå </w:t>
            </w:r>
          </w:p>
        </w:tc>
        <w:tc>
          <w:tcPr>
            <w:tcW w:w="1767" w:type="dxa"/>
          </w:tcPr>
          <w:p w14:paraId="77B0A0C5" w14:textId="05DD126B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Ålesund Pistolklubb kl. 1900 </w:t>
            </w:r>
          </w:p>
        </w:tc>
        <w:tc>
          <w:tcPr>
            <w:tcW w:w="1856" w:type="dxa"/>
          </w:tcPr>
          <w:p w14:paraId="4E148AA5" w14:textId="40C1192A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NROF Ålesund og omegn</w:t>
            </w:r>
          </w:p>
        </w:tc>
        <w:tc>
          <w:tcPr>
            <w:tcW w:w="1751" w:type="dxa"/>
          </w:tcPr>
          <w:p w14:paraId="6074B40C" w14:textId="77777777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merknad</w:t>
            </w:r>
          </w:p>
          <w:p w14:paraId="0517B722" w14:textId="782C277E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---«---</w:t>
            </w:r>
          </w:p>
        </w:tc>
      </w:tr>
      <w:tr w:rsidR="00DD77D5" w14:paraId="05C71E12" w14:textId="77777777" w:rsidTr="00DD77D5">
        <w:tc>
          <w:tcPr>
            <w:tcW w:w="1915" w:type="dxa"/>
          </w:tcPr>
          <w:p w14:paraId="33FB35DF" w14:textId="28731B74" w:rsidR="00DD77D5" w:rsidRDefault="00A77ACA" w:rsidP="00A77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6390">
              <w:rPr>
                <w:sz w:val="24"/>
                <w:szCs w:val="24"/>
              </w:rPr>
              <w:t>7</w:t>
            </w:r>
            <w:r w:rsidR="00DD77D5">
              <w:rPr>
                <w:sz w:val="24"/>
                <w:szCs w:val="24"/>
              </w:rPr>
              <w:t>. november</w:t>
            </w:r>
          </w:p>
        </w:tc>
        <w:tc>
          <w:tcPr>
            <w:tcW w:w="1773" w:type="dxa"/>
          </w:tcPr>
          <w:p w14:paraId="474E7478" w14:textId="49214E77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Skytetrening alle nivå</w:t>
            </w:r>
          </w:p>
        </w:tc>
        <w:tc>
          <w:tcPr>
            <w:tcW w:w="1767" w:type="dxa"/>
          </w:tcPr>
          <w:p w14:paraId="27D6EBDF" w14:textId="56B314F6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Ålesund Pistolklubb kl. 1900</w:t>
            </w:r>
          </w:p>
        </w:tc>
        <w:tc>
          <w:tcPr>
            <w:tcW w:w="1856" w:type="dxa"/>
          </w:tcPr>
          <w:p w14:paraId="7B23A067" w14:textId="2F37F5AA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NROF Ålesund og omegn</w:t>
            </w:r>
          </w:p>
        </w:tc>
        <w:tc>
          <w:tcPr>
            <w:tcW w:w="1751" w:type="dxa"/>
          </w:tcPr>
          <w:p w14:paraId="10D83B80" w14:textId="77777777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merknad</w:t>
            </w:r>
          </w:p>
          <w:p w14:paraId="20CD79D2" w14:textId="526F4E94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---«---</w:t>
            </w:r>
          </w:p>
        </w:tc>
      </w:tr>
      <w:tr w:rsidR="00DD77D5" w14:paraId="3ADC422C" w14:textId="77777777" w:rsidTr="00DD77D5">
        <w:tc>
          <w:tcPr>
            <w:tcW w:w="1915" w:type="dxa"/>
          </w:tcPr>
          <w:p w14:paraId="2ADA2131" w14:textId="41F20B98" w:rsidR="00DD77D5" w:rsidRDefault="00D43EE7" w:rsidP="00A77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D77D5">
              <w:rPr>
                <w:sz w:val="24"/>
                <w:szCs w:val="24"/>
              </w:rPr>
              <w:t>. desember</w:t>
            </w:r>
          </w:p>
        </w:tc>
        <w:tc>
          <w:tcPr>
            <w:tcW w:w="1773" w:type="dxa"/>
          </w:tcPr>
          <w:p w14:paraId="0D382F2B" w14:textId="084D0002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Skytetrening alle nivå</w:t>
            </w:r>
          </w:p>
        </w:tc>
        <w:tc>
          <w:tcPr>
            <w:tcW w:w="1767" w:type="dxa"/>
          </w:tcPr>
          <w:p w14:paraId="3F763A58" w14:textId="1A2FA382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Ålesund Pistolklubb kl. 1900</w:t>
            </w:r>
          </w:p>
        </w:tc>
        <w:tc>
          <w:tcPr>
            <w:tcW w:w="1856" w:type="dxa"/>
          </w:tcPr>
          <w:p w14:paraId="35A924E0" w14:textId="30A0809A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NROF Ålesund og omegn</w:t>
            </w:r>
          </w:p>
        </w:tc>
        <w:tc>
          <w:tcPr>
            <w:tcW w:w="1751" w:type="dxa"/>
          </w:tcPr>
          <w:p w14:paraId="18726DA3" w14:textId="77777777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merknad</w:t>
            </w:r>
          </w:p>
          <w:p w14:paraId="34F87639" w14:textId="78E4C9F2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---«---</w:t>
            </w:r>
          </w:p>
        </w:tc>
      </w:tr>
      <w:tr w:rsidR="00DD77D5" w14:paraId="7478A7A0" w14:textId="77777777" w:rsidTr="00DD77D5">
        <w:tc>
          <w:tcPr>
            <w:tcW w:w="1915" w:type="dxa"/>
          </w:tcPr>
          <w:p w14:paraId="7BD95EB7" w14:textId="70E1DC2B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3EE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 desember</w:t>
            </w:r>
          </w:p>
        </w:tc>
        <w:tc>
          <w:tcPr>
            <w:tcW w:w="1773" w:type="dxa"/>
          </w:tcPr>
          <w:p w14:paraId="5D139980" w14:textId="1EDAA60E" w:rsidR="00DD77D5" w:rsidRDefault="00D43EE7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Avdelings-konkurranse alle niv</w:t>
            </w:r>
            <w:r w:rsidR="005C0ED4">
              <w:rPr>
                <w:sz w:val="24"/>
                <w:szCs w:val="24"/>
              </w:rPr>
              <w:t>å</w:t>
            </w:r>
          </w:p>
        </w:tc>
        <w:tc>
          <w:tcPr>
            <w:tcW w:w="1767" w:type="dxa"/>
          </w:tcPr>
          <w:p w14:paraId="53F4A9A0" w14:textId="081DB8A1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Ålesund Pistolklubb kl. 1900</w:t>
            </w:r>
          </w:p>
        </w:tc>
        <w:tc>
          <w:tcPr>
            <w:tcW w:w="1856" w:type="dxa"/>
          </w:tcPr>
          <w:p w14:paraId="6C1C4F11" w14:textId="47B68E7D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NROF Ålesund og omegn</w:t>
            </w:r>
          </w:p>
        </w:tc>
        <w:tc>
          <w:tcPr>
            <w:tcW w:w="1751" w:type="dxa"/>
          </w:tcPr>
          <w:p w14:paraId="1BDB1338" w14:textId="77777777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merknad</w:t>
            </w:r>
          </w:p>
          <w:p w14:paraId="15122741" w14:textId="3E7CF968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---«---</w:t>
            </w:r>
          </w:p>
        </w:tc>
      </w:tr>
      <w:tr w:rsidR="00DD77D5" w14:paraId="60AE9A7E" w14:textId="77777777" w:rsidTr="00DD77D5">
        <w:tc>
          <w:tcPr>
            <w:tcW w:w="1915" w:type="dxa"/>
          </w:tcPr>
          <w:p w14:paraId="4190B993" w14:textId="7850E3E2" w:rsidR="00DD77D5" w:rsidRPr="00DB0B3C" w:rsidRDefault="00643D73" w:rsidP="00DD77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</w:tcPr>
          <w:p w14:paraId="682C1CC2" w14:textId="7B466D6D" w:rsidR="00DD77D5" w:rsidRPr="00DB0B3C" w:rsidRDefault="00643D73" w:rsidP="00DD77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</w:tcPr>
          <w:p w14:paraId="7F582EF1" w14:textId="69DA2FF1" w:rsidR="00DD77D5" w:rsidRPr="00DB0B3C" w:rsidRDefault="00643D73" w:rsidP="00DD77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</w:tcPr>
          <w:p w14:paraId="750DC60A" w14:textId="5BB16D75" w:rsidR="00DD77D5" w:rsidRDefault="00DD77D5" w:rsidP="00DD77D5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14:paraId="2C735C74" w14:textId="3943287A" w:rsidR="00DD77D5" w:rsidRDefault="00DD77D5" w:rsidP="00DD77D5">
            <w:pPr>
              <w:rPr>
                <w:sz w:val="24"/>
                <w:szCs w:val="24"/>
              </w:rPr>
            </w:pPr>
          </w:p>
        </w:tc>
      </w:tr>
      <w:tr w:rsidR="00DD77D5" w14:paraId="18BBEEA3" w14:textId="77777777" w:rsidTr="00DD77D5">
        <w:tc>
          <w:tcPr>
            <w:tcW w:w="1915" w:type="dxa"/>
          </w:tcPr>
          <w:p w14:paraId="759C9269" w14:textId="22C4D8C0" w:rsidR="00DD77D5" w:rsidRPr="00DB0B3C" w:rsidRDefault="00DD77D5" w:rsidP="00DD77D5">
            <w:pPr>
              <w:rPr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14:paraId="12A9C24E" w14:textId="27323965" w:rsidR="00DD77D5" w:rsidRPr="00DB0B3C" w:rsidRDefault="00DD77D5" w:rsidP="00DD77D5">
            <w:pPr>
              <w:rPr>
                <w:b/>
                <w:sz w:val="24"/>
                <w:szCs w:val="24"/>
              </w:rPr>
            </w:pPr>
            <w:r w:rsidRPr="00DB0B3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</w:tcPr>
          <w:p w14:paraId="158FDD11" w14:textId="7415DD70" w:rsidR="00DD77D5" w:rsidRPr="00DB0B3C" w:rsidRDefault="00DD77D5" w:rsidP="00DD77D5">
            <w:pPr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4B208787" w14:textId="66B84EDE" w:rsidR="00DD77D5" w:rsidRDefault="00DD77D5" w:rsidP="00DD77D5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14:paraId="39FC2248" w14:textId="0FDFE82F" w:rsidR="00DD77D5" w:rsidRDefault="00DD77D5" w:rsidP="00DD77D5">
            <w:pPr>
              <w:rPr>
                <w:sz w:val="24"/>
                <w:szCs w:val="24"/>
              </w:rPr>
            </w:pPr>
          </w:p>
        </w:tc>
      </w:tr>
      <w:tr w:rsidR="00DD77D5" w14:paraId="744E708E" w14:textId="77777777" w:rsidTr="00DD77D5">
        <w:tc>
          <w:tcPr>
            <w:tcW w:w="1915" w:type="dxa"/>
          </w:tcPr>
          <w:p w14:paraId="0243A21B" w14:textId="70437372" w:rsidR="00DD77D5" w:rsidRPr="00821F0A" w:rsidRDefault="00DD77D5" w:rsidP="00DD77D5">
            <w:pPr>
              <w:rPr>
                <w:b/>
                <w:color w:val="FF0000"/>
                <w:sz w:val="24"/>
                <w:szCs w:val="24"/>
              </w:rPr>
            </w:pPr>
            <w:r w:rsidRPr="00821F0A">
              <w:rPr>
                <w:b/>
                <w:color w:val="FF0000"/>
                <w:sz w:val="24"/>
                <w:szCs w:val="24"/>
              </w:rPr>
              <w:t>Sikkerhetskurs:</w:t>
            </w:r>
          </w:p>
        </w:tc>
        <w:tc>
          <w:tcPr>
            <w:tcW w:w="1773" w:type="dxa"/>
          </w:tcPr>
          <w:p w14:paraId="77AEA63E" w14:textId="3F2C3983" w:rsidR="00DD77D5" w:rsidRPr="00821F0A" w:rsidRDefault="00DD77D5" w:rsidP="00DD77D5">
            <w:pPr>
              <w:rPr>
                <w:b/>
                <w:color w:val="FF0000"/>
                <w:sz w:val="24"/>
                <w:szCs w:val="24"/>
              </w:rPr>
            </w:pPr>
            <w:r w:rsidRPr="00821F0A">
              <w:rPr>
                <w:b/>
                <w:color w:val="FF0000"/>
                <w:sz w:val="24"/>
                <w:szCs w:val="24"/>
              </w:rPr>
              <w:t>Blir kunngjort senere</w:t>
            </w:r>
            <w:r w:rsidR="0066531B">
              <w:rPr>
                <w:b/>
                <w:color w:val="FF0000"/>
                <w:sz w:val="24"/>
                <w:szCs w:val="24"/>
              </w:rPr>
              <w:t xml:space="preserve"> og</w:t>
            </w:r>
          </w:p>
        </w:tc>
        <w:tc>
          <w:tcPr>
            <w:tcW w:w="1767" w:type="dxa"/>
          </w:tcPr>
          <w:p w14:paraId="022CA0D3" w14:textId="0C7E7A38" w:rsidR="00DD77D5" w:rsidRPr="00821F0A" w:rsidRDefault="0066531B" w:rsidP="00DD77D5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k</w:t>
            </w:r>
            <w:r w:rsidR="00821F0A">
              <w:rPr>
                <w:b/>
                <w:color w:val="FF0000"/>
                <w:sz w:val="24"/>
                <w:szCs w:val="24"/>
              </w:rPr>
              <w:t xml:space="preserve">ommer på en av de </w:t>
            </w:r>
            <w:r w:rsidR="009B49D3">
              <w:rPr>
                <w:b/>
                <w:color w:val="FF0000"/>
                <w:sz w:val="24"/>
                <w:szCs w:val="24"/>
              </w:rPr>
              <w:t>datoene nevnt ovenfor.</w:t>
            </w:r>
          </w:p>
        </w:tc>
        <w:tc>
          <w:tcPr>
            <w:tcW w:w="1856" w:type="dxa"/>
          </w:tcPr>
          <w:p w14:paraId="05227248" w14:textId="3180CDD0" w:rsidR="00DD77D5" w:rsidRPr="00821F0A" w:rsidRDefault="00DD77D5" w:rsidP="00DD77D5">
            <w:pPr>
              <w:rPr>
                <w:color w:val="FF0000"/>
                <w:sz w:val="24"/>
                <w:szCs w:val="24"/>
              </w:rPr>
            </w:pPr>
            <w:r w:rsidRPr="00821F0A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51" w:type="dxa"/>
          </w:tcPr>
          <w:p w14:paraId="1586ED68" w14:textId="6AD0ACE8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D77D5" w14:paraId="0781781C" w14:textId="77777777" w:rsidTr="00DD77D5">
        <w:tc>
          <w:tcPr>
            <w:tcW w:w="1915" w:type="dxa"/>
          </w:tcPr>
          <w:p w14:paraId="6DE4DA9D" w14:textId="4CB18ECD" w:rsidR="00DD77D5" w:rsidRPr="00821F0A" w:rsidRDefault="00401F3B" w:rsidP="00DD77D5">
            <w:pPr>
              <w:rPr>
                <w:b/>
                <w:color w:val="FF0000"/>
                <w:sz w:val="24"/>
                <w:szCs w:val="24"/>
              </w:rPr>
            </w:pPr>
            <w:r w:rsidRPr="00821F0A">
              <w:rPr>
                <w:b/>
                <w:color w:val="FF0000"/>
                <w:sz w:val="24"/>
                <w:szCs w:val="24"/>
              </w:rPr>
              <w:t xml:space="preserve">Alle aktiviteter ligger på </w:t>
            </w:r>
            <w:proofErr w:type="spellStart"/>
            <w:r w:rsidRPr="00821F0A">
              <w:rPr>
                <w:b/>
                <w:color w:val="FF0000"/>
                <w:sz w:val="24"/>
                <w:szCs w:val="24"/>
              </w:rPr>
              <w:t>Rubic</w:t>
            </w:r>
            <w:proofErr w:type="spellEnd"/>
          </w:p>
        </w:tc>
        <w:tc>
          <w:tcPr>
            <w:tcW w:w="1773" w:type="dxa"/>
          </w:tcPr>
          <w:p w14:paraId="7FA3A334" w14:textId="530BB264" w:rsidR="00DD77D5" w:rsidRPr="00821F0A" w:rsidRDefault="00401F3B" w:rsidP="00DD77D5">
            <w:pPr>
              <w:rPr>
                <w:b/>
                <w:color w:val="FF0000"/>
                <w:sz w:val="24"/>
                <w:szCs w:val="24"/>
              </w:rPr>
            </w:pPr>
            <w:r w:rsidRPr="00821F0A">
              <w:rPr>
                <w:b/>
                <w:color w:val="FF0000"/>
                <w:sz w:val="24"/>
                <w:szCs w:val="24"/>
              </w:rPr>
              <w:t>Alle opp-dateringer</w:t>
            </w:r>
          </w:p>
        </w:tc>
        <w:tc>
          <w:tcPr>
            <w:tcW w:w="1767" w:type="dxa"/>
          </w:tcPr>
          <w:p w14:paraId="43B910EE" w14:textId="0FCA86E0" w:rsidR="00DD77D5" w:rsidRPr="00821F0A" w:rsidRDefault="0066531B" w:rsidP="00DD77D5">
            <w:pPr>
              <w:rPr>
                <w:b/>
                <w:color w:val="FF0000"/>
                <w:sz w:val="24"/>
                <w:szCs w:val="24"/>
              </w:rPr>
            </w:pPr>
            <w:r w:rsidRPr="00821F0A">
              <w:rPr>
                <w:b/>
                <w:color w:val="FF0000"/>
                <w:sz w:val="24"/>
                <w:szCs w:val="24"/>
              </w:rPr>
              <w:t xml:space="preserve">finner du der, og det blir </w:t>
            </w:r>
          </w:p>
        </w:tc>
        <w:tc>
          <w:tcPr>
            <w:tcW w:w="1856" w:type="dxa"/>
          </w:tcPr>
          <w:p w14:paraId="2DCB4ADC" w14:textId="67A4E643" w:rsidR="00DD77D5" w:rsidRPr="00821F0A" w:rsidRDefault="006404B5" w:rsidP="00DD77D5">
            <w:pPr>
              <w:rPr>
                <w:color w:val="FF0000"/>
                <w:sz w:val="24"/>
                <w:szCs w:val="24"/>
              </w:rPr>
            </w:pPr>
            <w:r w:rsidRPr="00821F0A">
              <w:rPr>
                <w:b/>
                <w:color w:val="FF0000"/>
                <w:sz w:val="24"/>
                <w:szCs w:val="24"/>
              </w:rPr>
              <w:t xml:space="preserve">garantert noen endringer.   </w:t>
            </w:r>
          </w:p>
        </w:tc>
        <w:tc>
          <w:tcPr>
            <w:tcW w:w="1751" w:type="dxa"/>
          </w:tcPr>
          <w:p w14:paraId="6B03AFF0" w14:textId="571B4552" w:rsidR="00DD77D5" w:rsidRDefault="00DD77D5" w:rsidP="00DD77D5">
            <w:pPr>
              <w:rPr>
                <w:sz w:val="24"/>
                <w:szCs w:val="24"/>
              </w:rPr>
            </w:pPr>
          </w:p>
        </w:tc>
      </w:tr>
      <w:tr w:rsidR="00DD77D5" w14:paraId="1A4D7DC0" w14:textId="77777777" w:rsidTr="00DD77D5">
        <w:tc>
          <w:tcPr>
            <w:tcW w:w="1915" w:type="dxa"/>
          </w:tcPr>
          <w:p w14:paraId="209AB1DA" w14:textId="4B5B07B7" w:rsidR="00DD77D5" w:rsidRPr="00B81652" w:rsidRDefault="00CB1F1D" w:rsidP="00DD77D5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B81652">
              <w:rPr>
                <w:b/>
                <w:bCs/>
                <w:color w:val="FF0000"/>
                <w:sz w:val="24"/>
                <w:szCs w:val="24"/>
              </w:rPr>
              <w:t xml:space="preserve">Seminarer og </w:t>
            </w:r>
            <w:proofErr w:type="spellStart"/>
            <w:r w:rsidRPr="00B81652">
              <w:rPr>
                <w:b/>
                <w:bCs/>
                <w:color w:val="FF0000"/>
                <w:sz w:val="24"/>
                <w:szCs w:val="24"/>
              </w:rPr>
              <w:t>webin</w:t>
            </w:r>
            <w:r w:rsidR="00B81652" w:rsidRPr="00B81652">
              <w:rPr>
                <w:b/>
                <w:bCs/>
                <w:color w:val="FF0000"/>
                <w:sz w:val="24"/>
                <w:szCs w:val="24"/>
              </w:rPr>
              <w:t>arer</w:t>
            </w:r>
            <w:proofErr w:type="spellEnd"/>
            <w:r w:rsidR="00701D20" w:rsidRPr="00B81652">
              <w:rPr>
                <w:b/>
                <w:bCs/>
                <w:color w:val="FF0000"/>
                <w:sz w:val="24"/>
                <w:szCs w:val="24"/>
              </w:rPr>
              <w:t xml:space="preserve"> som </w:t>
            </w:r>
          </w:p>
        </w:tc>
        <w:tc>
          <w:tcPr>
            <w:tcW w:w="1773" w:type="dxa"/>
          </w:tcPr>
          <w:p w14:paraId="69A5B1E3" w14:textId="763A16EF" w:rsidR="00DD77D5" w:rsidRPr="00B81652" w:rsidRDefault="00B81652" w:rsidP="00DD77D5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B81652">
              <w:rPr>
                <w:b/>
                <w:bCs/>
                <w:color w:val="FF0000"/>
                <w:sz w:val="24"/>
                <w:szCs w:val="24"/>
              </w:rPr>
              <w:t>arrangeres av NROF sentralt</w:t>
            </w:r>
          </w:p>
        </w:tc>
        <w:tc>
          <w:tcPr>
            <w:tcW w:w="1767" w:type="dxa"/>
          </w:tcPr>
          <w:p w14:paraId="14A64C6D" w14:textId="7E43DAFB" w:rsidR="00DD77D5" w:rsidRPr="00B81652" w:rsidRDefault="00B81652" w:rsidP="00DD77D5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B81652">
              <w:rPr>
                <w:b/>
                <w:bCs/>
                <w:color w:val="FF0000"/>
                <w:sz w:val="24"/>
                <w:szCs w:val="24"/>
              </w:rPr>
              <w:t>eller Sunnmøre Forsvarsforening</w:t>
            </w:r>
          </w:p>
        </w:tc>
        <w:tc>
          <w:tcPr>
            <w:tcW w:w="1856" w:type="dxa"/>
          </w:tcPr>
          <w:p w14:paraId="4ACEA7D8" w14:textId="1E7053D7" w:rsidR="00DD77D5" w:rsidRPr="00B81652" w:rsidRDefault="00B81652" w:rsidP="00DD77D5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B81652">
              <w:rPr>
                <w:b/>
                <w:bCs/>
                <w:color w:val="FF0000"/>
                <w:sz w:val="24"/>
                <w:szCs w:val="24"/>
              </w:rPr>
              <w:t>blir kunngjort i egen melding</w:t>
            </w:r>
            <w:r w:rsidRPr="00B81652">
              <w:rPr>
                <w:b/>
                <w:bCs/>
                <w:color w:val="FF0000"/>
                <w:sz w:val="24"/>
                <w:szCs w:val="24"/>
              </w:rPr>
              <w:t>.</w:t>
            </w:r>
            <w:r w:rsidRPr="00B81652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51" w:type="dxa"/>
          </w:tcPr>
          <w:p w14:paraId="7509F6C9" w14:textId="564D28FC" w:rsidR="00DD77D5" w:rsidRDefault="006404B5" w:rsidP="00DD77D5">
            <w:pPr>
              <w:rPr>
                <w:sz w:val="24"/>
                <w:szCs w:val="24"/>
              </w:rPr>
            </w:pPr>
            <w:r w:rsidRPr="00B81652">
              <w:rPr>
                <w:b/>
                <w:bCs/>
                <w:color w:val="FF0000"/>
                <w:sz w:val="24"/>
                <w:szCs w:val="24"/>
              </w:rPr>
              <w:t xml:space="preserve">og på </w:t>
            </w:r>
            <w:proofErr w:type="spellStart"/>
            <w:r w:rsidRPr="00B81652">
              <w:rPr>
                <w:b/>
                <w:bCs/>
                <w:color w:val="FF0000"/>
                <w:sz w:val="24"/>
                <w:szCs w:val="24"/>
              </w:rPr>
              <w:t>Rubic</w:t>
            </w:r>
            <w:proofErr w:type="spellEnd"/>
            <w:r w:rsidRPr="00B81652">
              <w:rPr>
                <w:b/>
                <w:bCs/>
                <w:color w:val="FF0000"/>
                <w:sz w:val="24"/>
                <w:szCs w:val="24"/>
              </w:rPr>
              <w:t>.</w:t>
            </w:r>
          </w:p>
        </w:tc>
      </w:tr>
      <w:tr w:rsidR="00DD77D5" w14:paraId="5B4328B3" w14:textId="77777777" w:rsidTr="00DD77D5">
        <w:tc>
          <w:tcPr>
            <w:tcW w:w="1915" w:type="dxa"/>
          </w:tcPr>
          <w:p w14:paraId="0A67884D" w14:textId="3261F272" w:rsidR="00DD77D5" w:rsidRPr="00821F0A" w:rsidRDefault="00DD77D5" w:rsidP="00DD77D5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73" w:type="dxa"/>
          </w:tcPr>
          <w:p w14:paraId="40E4A719" w14:textId="061A430C" w:rsidR="00DD77D5" w:rsidRPr="00821F0A" w:rsidRDefault="00DD77D5" w:rsidP="00DD77D5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67" w:type="dxa"/>
          </w:tcPr>
          <w:p w14:paraId="1EEB3B9B" w14:textId="090F6539" w:rsidR="00DD77D5" w:rsidRPr="00821F0A" w:rsidRDefault="00DD77D5" w:rsidP="00DD77D5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56" w:type="dxa"/>
          </w:tcPr>
          <w:p w14:paraId="415A74C3" w14:textId="48474393" w:rsidR="00DD77D5" w:rsidRPr="00821F0A" w:rsidRDefault="00DD77D5" w:rsidP="00DD77D5">
            <w:pPr>
              <w:rPr>
                <w:color w:val="FF0000"/>
                <w:sz w:val="24"/>
                <w:szCs w:val="24"/>
              </w:rPr>
            </w:pPr>
            <w:r w:rsidRPr="00821F0A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51" w:type="dxa"/>
          </w:tcPr>
          <w:p w14:paraId="463E334F" w14:textId="7F2AA1D4" w:rsidR="00DD77D5" w:rsidRDefault="00DD77D5" w:rsidP="00DD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289BF5FB" w14:textId="458BDA58" w:rsidR="00EC34EA" w:rsidRPr="00EC34EA" w:rsidRDefault="00EC34EA">
      <w:pPr>
        <w:rPr>
          <w:sz w:val="52"/>
          <w:szCs w:val="52"/>
        </w:rPr>
      </w:pPr>
    </w:p>
    <w:sectPr w:rsidR="00EC34EA" w:rsidRPr="00EC3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9294C"/>
    <w:multiLevelType w:val="hybridMultilevel"/>
    <w:tmpl w:val="3496B488"/>
    <w:lvl w:ilvl="0" w:tplc="72FA43B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838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4EA"/>
    <w:rsid w:val="00030CFF"/>
    <w:rsid w:val="000410F9"/>
    <w:rsid w:val="00114A40"/>
    <w:rsid w:val="001475D7"/>
    <w:rsid w:val="0018451D"/>
    <w:rsid w:val="00215876"/>
    <w:rsid w:val="002A3A46"/>
    <w:rsid w:val="00317E04"/>
    <w:rsid w:val="00360F42"/>
    <w:rsid w:val="0036624D"/>
    <w:rsid w:val="003A7B2D"/>
    <w:rsid w:val="00401F3B"/>
    <w:rsid w:val="005512DF"/>
    <w:rsid w:val="005C0ED4"/>
    <w:rsid w:val="00630095"/>
    <w:rsid w:val="006404B5"/>
    <w:rsid w:val="00643D73"/>
    <w:rsid w:val="0066531B"/>
    <w:rsid w:val="0067030F"/>
    <w:rsid w:val="00686390"/>
    <w:rsid w:val="006E2DE0"/>
    <w:rsid w:val="006E665B"/>
    <w:rsid w:val="00701D20"/>
    <w:rsid w:val="007144F9"/>
    <w:rsid w:val="0072563D"/>
    <w:rsid w:val="007363FC"/>
    <w:rsid w:val="00766C0B"/>
    <w:rsid w:val="007D6639"/>
    <w:rsid w:val="00821F0A"/>
    <w:rsid w:val="008A20E5"/>
    <w:rsid w:val="008E4C58"/>
    <w:rsid w:val="009B49D3"/>
    <w:rsid w:val="009C794A"/>
    <w:rsid w:val="00A27F72"/>
    <w:rsid w:val="00A77ACA"/>
    <w:rsid w:val="00A9463E"/>
    <w:rsid w:val="00B81652"/>
    <w:rsid w:val="00CA5703"/>
    <w:rsid w:val="00CB1F1D"/>
    <w:rsid w:val="00D331CB"/>
    <w:rsid w:val="00D43EE7"/>
    <w:rsid w:val="00DB0B3C"/>
    <w:rsid w:val="00DD77D5"/>
    <w:rsid w:val="00E569A5"/>
    <w:rsid w:val="00EB2C42"/>
    <w:rsid w:val="00EC34EA"/>
    <w:rsid w:val="00EE3BF6"/>
    <w:rsid w:val="00EF4395"/>
    <w:rsid w:val="00F6450B"/>
    <w:rsid w:val="00FE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9ECE"/>
  <w15:chartTrackingRefBased/>
  <w15:docId w15:val="{5D52EF39-C0C5-435E-93FB-0383041A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C3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27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470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Kjetil Hagen</dc:creator>
  <cp:keywords/>
  <dc:description/>
  <cp:lastModifiedBy>Kjetil Hagen</cp:lastModifiedBy>
  <cp:revision>35</cp:revision>
  <dcterms:created xsi:type="dcterms:W3CDTF">2024-02-01T10:07:00Z</dcterms:created>
  <dcterms:modified xsi:type="dcterms:W3CDTF">2025-01-17T12:08:00Z</dcterms:modified>
</cp:coreProperties>
</file>